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6FD7C" w14:textId="77777777" w:rsidR="00EA286E" w:rsidRDefault="00EA286E" w:rsidP="001B64F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D75017" w14:textId="77777777" w:rsidR="002A3C34" w:rsidRPr="001B64FB" w:rsidRDefault="00EA286E" w:rsidP="001B64F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คณะเจ้าหน้าที่</w:t>
      </w:r>
      <w:r w:rsidR="00AD6E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สำนักงานสาธารณสุขอำเภอ</w:t>
      </w:r>
      <w:r w:rsidR="007B063D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ลานสัก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B64FB" w:rsidRPr="001B64F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ประกาศเจตนารมณ์การต่อต้านการทุจริต</w:t>
      </w:r>
    </w:p>
    <w:p w14:paraId="55287E96" w14:textId="77777777" w:rsidR="001B64FB" w:rsidRPr="001B64FB" w:rsidRDefault="001B64FB" w:rsidP="001B64F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64FB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="00EA286E" w:rsidRPr="00EA286E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สำนักงานสาธารณสุขอำเภอ</w:t>
      </w:r>
      <w:r w:rsidR="007B063D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ลานสัก</w:t>
      </w:r>
      <w:r w:rsidRPr="001B64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ไม่ทนต่อการทุจริต”</w:t>
      </w:r>
    </w:p>
    <w:p w14:paraId="0D8D20A1" w14:textId="77777777" w:rsidR="001B64FB" w:rsidRPr="001B64FB" w:rsidRDefault="001B64FB" w:rsidP="001B64F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64F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พ.ศ.256</w:t>
      </w:r>
      <w:r w:rsidR="0038308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7A2975AF" w14:textId="77777777" w:rsidR="001B64FB" w:rsidRPr="001B64FB" w:rsidRDefault="001B64FB" w:rsidP="001B64F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64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เมื่อวันที่ </w:t>
      </w:r>
      <w:r w:rsidR="0038308B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AD6E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B063D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Pr="00CF7A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B64FB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38308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1B64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ณ ห้องประชุม</w:t>
      </w:r>
      <w:r w:rsidR="00AD6E87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สำนักงานสาธารณสุขอำเภอ</w:t>
      </w:r>
      <w:r w:rsidR="007B063D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ลานสัก</w:t>
      </w:r>
    </w:p>
    <w:p w14:paraId="2394B96E" w14:textId="77777777" w:rsidR="001B64FB" w:rsidRDefault="001B64FB" w:rsidP="001B64F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B9A785F" w14:textId="77777777" w:rsidR="001B64FB" w:rsidRDefault="00116CA1" w:rsidP="001B64F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8240" behindDoc="1" locked="0" layoutInCell="1" allowOverlap="1" wp14:anchorId="0E6CECA9" wp14:editId="03BFCE90">
            <wp:simplePos x="0" y="0"/>
            <wp:positionH relativeFrom="column">
              <wp:posOffset>465407</wp:posOffset>
            </wp:positionH>
            <wp:positionV relativeFrom="paragraph">
              <wp:posOffset>48260</wp:posOffset>
            </wp:positionV>
            <wp:extent cx="5198745" cy="3898900"/>
            <wp:effectExtent l="0" t="0" r="1905" b="6350"/>
            <wp:wrapTight wrapText="bothSides">
              <wp:wrapPolygon edited="0">
                <wp:start x="0" y="0"/>
                <wp:lineTo x="0" y="21530"/>
                <wp:lineTo x="21529" y="21530"/>
                <wp:lineTo x="21529" y="0"/>
                <wp:lineTo x="0" y="0"/>
              </wp:wrapPolygon>
            </wp:wrapTight>
            <wp:docPr id="3" name="รูปภาพ 3" descr="C:\Users\GT\Desktop\ITA\ประกาศเจตนารมณ์การต่อต้านการทุจริต\ITA_๑๙๐๗๒๓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T\Desktop\ITA\ประกาศเจตนารมณ์การต่อต้านการทุจริต\ITA_๑๙๐๗๒๓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745" cy="38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088BF6" w14:textId="77777777" w:rsidR="001B64FB" w:rsidRDefault="001B64FB" w:rsidP="001B64F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2EE1FBB" w14:textId="77777777" w:rsidR="001B64FB" w:rsidRDefault="001B64FB" w:rsidP="001B64F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44407B8" w14:textId="77777777" w:rsidR="001B64FB" w:rsidRDefault="001B64FB" w:rsidP="001B64F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0E92649" w14:textId="77777777" w:rsidR="001B64FB" w:rsidRDefault="001B64FB" w:rsidP="001B64F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B6EB5E2" w14:textId="77777777" w:rsidR="001B64FB" w:rsidRDefault="001B64FB" w:rsidP="001B64F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1446037" w14:textId="77777777" w:rsidR="001B64FB" w:rsidRDefault="001B64FB" w:rsidP="001B64F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72BF1E6" w14:textId="77777777" w:rsidR="001B64FB" w:rsidRDefault="001B64FB" w:rsidP="001B64F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BEBEF2D" w14:textId="77777777" w:rsidR="001B64FB" w:rsidRDefault="001B64FB" w:rsidP="001B64F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5437D65" w14:textId="77777777" w:rsidR="001B64FB" w:rsidRDefault="001B64FB" w:rsidP="001B64F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92E62AE" w14:textId="77777777" w:rsidR="001B64FB" w:rsidRDefault="001B64FB" w:rsidP="001B64F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38CA8FF" w14:textId="77777777" w:rsidR="001B64FB" w:rsidRDefault="001B64FB" w:rsidP="001B64F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63BF4CF" w14:textId="77777777" w:rsidR="001B64FB" w:rsidRDefault="001B64FB" w:rsidP="001B64F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52B8F8E" w14:textId="77777777" w:rsidR="001B64FB" w:rsidRDefault="001B64FB" w:rsidP="001B64F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32EF2B4" w14:textId="77777777" w:rsidR="001B64FB" w:rsidRDefault="001B64FB" w:rsidP="001B64F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B21E577" w14:textId="77777777" w:rsidR="001B64FB" w:rsidRPr="001B64FB" w:rsidRDefault="00116CA1" w:rsidP="001B64F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 wp14:anchorId="70642282" wp14:editId="4C8CB7E8">
            <wp:simplePos x="0" y="0"/>
            <wp:positionH relativeFrom="margin">
              <wp:posOffset>448310</wp:posOffset>
            </wp:positionH>
            <wp:positionV relativeFrom="paragraph">
              <wp:posOffset>727075</wp:posOffset>
            </wp:positionV>
            <wp:extent cx="5158105" cy="3622675"/>
            <wp:effectExtent l="0" t="0" r="4445" b="0"/>
            <wp:wrapTight wrapText="bothSides">
              <wp:wrapPolygon edited="0">
                <wp:start x="0" y="0"/>
                <wp:lineTo x="0" y="21467"/>
                <wp:lineTo x="21539" y="21467"/>
                <wp:lineTo x="21539" y="0"/>
                <wp:lineTo x="0" y="0"/>
              </wp:wrapPolygon>
            </wp:wrapTight>
            <wp:docPr id="5" name="รูปภาพ 5" descr="C:\Users\GT\Desktop\ITA\ประกาศเจตนารมณ์การต่อต้านการทุจริต\ITA_๑๙๐๗๒๓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T\Desktop\ITA\ประกาศเจตนารมณ์การต่อต้านการทุจริต\ITA_๑๙๐๗๒๓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105" cy="362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64FB" w:rsidRPr="001B64FB" w:rsidSect="001B64F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4FB"/>
    <w:rsid w:val="00116CA1"/>
    <w:rsid w:val="001B64FB"/>
    <w:rsid w:val="001D5998"/>
    <w:rsid w:val="002545EF"/>
    <w:rsid w:val="002A3C34"/>
    <w:rsid w:val="0038308B"/>
    <w:rsid w:val="007B063D"/>
    <w:rsid w:val="00AD6E87"/>
    <w:rsid w:val="00AD76EB"/>
    <w:rsid w:val="00C748E3"/>
    <w:rsid w:val="00CF7A9A"/>
    <w:rsid w:val="00E451CD"/>
    <w:rsid w:val="00EA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03D32"/>
  <w15:docId w15:val="{B4D5A9CF-7E6F-445F-B773-75AF9A70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4F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B64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E-Bidding</dc:creator>
  <cp:lastModifiedBy>User</cp:lastModifiedBy>
  <cp:revision>2</cp:revision>
  <cp:lastPrinted>2020-03-13T08:32:00Z</cp:lastPrinted>
  <dcterms:created xsi:type="dcterms:W3CDTF">2020-06-11T04:21:00Z</dcterms:created>
  <dcterms:modified xsi:type="dcterms:W3CDTF">2020-06-11T04:21:00Z</dcterms:modified>
</cp:coreProperties>
</file>