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01"/>
        <w:tblW w:w="8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5"/>
      </w:tblGrid>
      <w:tr w:rsidR="0038236F" w14:paraId="7F9471A9" w14:textId="77777777" w:rsidTr="0038236F">
        <w:trPr>
          <w:trHeight w:val="530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CA0DF" w14:textId="77777777" w:rsidR="0038236F" w:rsidRDefault="0038236F" w:rsidP="0038236F">
            <w:pPr>
              <w:ind w:left="143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ฟ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์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ผ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ยแพร่ข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ผ่า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เว็บไซต์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ห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น่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ยง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สังกัดสำ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ักงา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ปลัดกระทร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งสาธ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ณ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สุข</w:t>
            </w:r>
          </w:p>
        </w:tc>
      </w:tr>
      <w:tr w:rsidR="0038236F" w14:paraId="36F67333" w14:textId="77777777" w:rsidTr="002C58AA">
        <w:trPr>
          <w:trHeight w:val="397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5AC0" w14:textId="77777777" w:rsidR="0038236F" w:rsidRDefault="0038236F" w:rsidP="0038236F">
            <w:pPr>
              <w:ind w:left="102"/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IT๙" w:eastAsia="TH SarabunPSK" w:hAnsi="TH SarabunIT๙" w:cs="TH SarabunIT๙"/>
                <w:spacing w:val="-11"/>
                <w:position w:val="5"/>
                <w:sz w:val="32"/>
                <w:szCs w:val="32"/>
                <w:lang w:bidi="ar-SA"/>
              </w:rPr>
              <w:t xml:space="preserve">  </w:t>
            </w: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5"/>
                <w:sz w:val="32"/>
                <w:szCs w:val="32"/>
                <w:lang w:bidi="ar-SA"/>
              </w:rPr>
              <w:t xml:space="preserve">  </w:t>
            </w:r>
            <w:r w:rsidRPr="0038236F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สำนักงานสาธารณสุขอำเภอ</w:t>
            </w:r>
            <w:r>
              <w:rPr>
                <w:rFonts w:ascii="TH SarabunIT๙" w:eastAsia="TH SarabunPSK" w:hAnsi="TH SarabunIT๙" w:cs="TH SarabunIT๙" w:hint="cs"/>
                <w:position w:val="5"/>
                <w:sz w:val="32"/>
                <w:szCs w:val="32"/>
                <w:cs/>
              </w:rPr>
              <w:t>ลานสัก</w:t>
            </w:r>
          </w:p>
          <w:p w14:paraId="397B696B" w14:textId="77777777" w:rsidR="0038236F" w:rsidRPr="00160EDC" w:rsidRDefault="0038236F" w:rsidP="0038236F">
            <w:pPr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วัน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cs/>
              </w:rPr>
              <w:t>ี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lang w:bidi="ar-SA"/>
              </w:rPr>
              <w:t xml:space="preserve">   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7"/>
                <w:sz w:val="32"/>
                <w:szCs w:val="32"/>
                <w:lang w:bidi="ar-SA"/>
              </w:rPr>
              <w:t xml:space="preserve">  </w:t>
            </w:r>
            <w:r w:rsidR="002C58AA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</w:t>
            </w:r>
            <w:r w:rsidR="00501DEB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>8</w:t>
            </w:r>
            <w:r w:rsidR="00C66123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</w:t>
            </w:r>
            <w:r w:rsidR="002C58AA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</w:t>
            </w:r>
            <w:r w:rsidR="00D95DF0">
              <w:rPr>
                <w:rFonts w:ascii="TH SarabunIT๙" w:eastAsia="TH SarabunPSK" w:hAnsi="TH SarabunIT๙" w:cs="TH SarabunIT๙" w:hint="cs"/>
                <w:spacing w:val="-6"/>
                <w:position w:val="7"/>
                <w:sz w:val="32"/>
                <w:szCs w:val="32"/>
                <w:cs/>
              </w:rPr>
              <w:t>มกร</w:t>
            </w:r>
            <w:r w:rsidRPr="0038236F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cs/>
              </w:rPr>
              <w:t xml:space="preserve">าคม </w:t>
            </w:r>
            <w:r w:rsidR="0081253F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>2563</w:t>
            </w:r>
          </w:p>
          <w:p w14:paraId="4E87F67A" w14:textId="77777777" w:rsidR="00C10790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หั</w:t>
            </w:r>
            <w:r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2"/>
                <w:w w:val="99"/>
                <w:sz w:val="32"/>
                <w:szCs w:val="32"/>
                <w:cs/>
              </w:rPr>
              <w:t xml:space="preserve">้อ 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  <w:lang w:bidi="ar-SA"/>
              </w:rPr>
              <w:t xml:space="preserve">   </w:t>
            </w:r>
            <w:r w:rsidR="00C10790"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r w:rsidR="002C6C25"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="00C10790"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มาตรการป้องกันการรับสินบนเพื่อป้องกันการทุจริตและประพฤติมิชอบ</w:t>
            </w:r>
          </w:p>
          <w:p w14:paraId="51078089" w14:textId="77777777" w:rsidR="00C10790" w:rsidRDefault="00C10790" w:rsidP="00C10790">
            <w:pPr>
              <w:spacing w:before="1" w:line="1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AD5EC" w14:textId="77777777" w:rsidR="00C10790" w:rsidRDefault="00C10790" w:rsidP="00C10790">
            <w:pPr>
              <w:spacing w:line="200" w:lineRule="exact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</w:p>
          <w:p w14:paraId="114D8386" w14:textId="77777777" w:rsidR="00C10790" w:rsidRDefault="00C10790" w:rsidP="00C10790">
            <w:pPr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เอี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ดข้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lang w:bidi="ar-SA"/>
              </w:rPr>
              <w:t xml:space="preserve"> (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ดยสรุ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หรื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เอกสา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  <w:t>)</w:t>
            </w:r>
          </w:p>
          <w:p w14:paraId="65BB556A" w14:textId="77777777" w:rsidR="002C58AA" w:rsidRDefault="00C10790" w:rsidP="00C107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r w:rsidR="002C6C25"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มาตรการป้องกันการรับสินบนเพื่อป้องกันการทุจริตและประพฤติมิชอบ</w:t>
            </w:r>
          </w:p>
          <w:p w14:paraId="5EC8A404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แบบฟอร์มการเผยแพร่ข้อมูลต่อสาธารณะผ่าน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5249057E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Print Screen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56649D05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ภายนอก : </w:t>
            </w:r>
            <w:r w:rsidR="00E048B8" w:rsidRPr="00E048B8">
              <w:rPr>
                <w:rFonts w:ascii="TH SarabunIT๙" w:hAnsi="TH SarabunIT๙" w:cs="TH SarabunIT๙"/>
                <w:sz w:val="32"/>
                <w:szCs w:val="32"/>
              </w:rPr>
              <w:t>http://lansakhealth.com</w:t>
            </w:r>
          </w:p>
          <w:p w14:paraId="6CE8B862" w14:textId="77777777" w:rsidR="0038236F" w:rsidRDefault="0038236F" w:rsidP="0038236F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 :</w:t>
            </w:r>
          </w:p>
        </w:tc>
      </w:tr>
      <w:tr w:rsidR="0038236F" w14:paraId="6E5E4D85" w14:textId="77777777" w:rsidTr="0038236F">
        <w:trPr>
          <w:trHeight w:val="270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3F13" w14:textId="77777777" w:rsidR="0038236F" w:rsidRDefault="0038236F" w:rsidP="0038236F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</w:p>
          <w:p w14:paraId="62B683AF" w14:textId="77777777" w:rsidR="0038236F" w:rsidRPr="00674483" w:rsidRDefault="0038236F" w:rsidP="0038236F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167F82D9" wp14:editId="34CB8929">
                  <wp:simplePos x="0" y="0"/>
                  <wp:positionH relativeFrom="margin">
                    <wp:posOffset>695946</wp:posOffset>
                  </wp:positionH>
                  <wp:positionV relativeFrom="paragraph">
                    <wp:posOffset>123500</wp:posOffset>
                  </wp:positionV>
                  <wp:extent cx="1196502" cy="661051"/>
                  <wp:effectExtent l="0" t="0" r="0" b="0"/>
                  <wp:wrapNone/>
                  <wp:docPr id="12" name="รูปภาพ 12" descr="C:\Users\GT\Desktop\ITA\บงก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T\Desktop\ITA\บงกฎ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0" t="29001" r="38875" b="40785"/>
                          <a:stretch/>
                        </pic:blipFill>
                        <pic:spPr bwMode="auto">
                          <a:xfrm>
                            <a:off x="0" y="0"/>
                            <a:ext cx="1196502" cy="6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ผู้รับผิดชอบการให้ข้อมูล 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ผู้อนุมัติรับรอง</w:t>
            </w:r>
          </w:p>
          <w:p w14:paraId="0EE6AADE" w14:textId="77777777" w:rsidR="0038236F" w:rsidRPr="00674483" w:rsidRDefault="0038236F" w:rsidP="0038236F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rFonts w:hint="cs"/>
                <w:noProof/>
              </w:rPr>
              <w:drawing>
                <wp:anchor distT="0" distB="0" distL="114300" distR="114300" simplePos="0" relativeHeight="251684864" behindDoc="0" locked="0" layoutInCell="1" allowOverlap="1" wp14:anchorId="7F59CAEC" wp14:editId="32CAC88E">
                  <wp:simplePos x="0" y="0"/>
                  <wp:positionH relativeFrom="page">
                    <wp:posOffset>3421516</wp:posOffset>
                  </wp:positionH>
                  <wp:positionV relativeFrom="paragraph">
                    <wp:posOffset>29845</wp:posOffset>
                  </wp:positionV>
                  <wp:extent cx="1925955" cy="563880"/>
                  <wp:effectExtent l="0" t="0" r="0" b="0"/>
                  <wp:wrapNone/>
                  <wp:docPr id="11" name="รูปภาพ 11" descr="C:\Users\GT\Desktop\ITA\somj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\Desktop\ITA\somje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8" t="32076" r="13844" b="35839"/>
                          <a:stretch/>
                        </pic:blipFill>
                        <pic:spPr bwMode="auto">
                          <a:xfrm>
                            <a:off x="0" y="0"/>
                            <a:ext cx="19259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35B567" w14:textId="77777777" w:rsidR="00077D3D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17D1772" w14:textId="77777777" w:rsidR="0038236F" w:rsidRPr="0038236F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C5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(นายบงกฏ พัฒนา)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(นายสมเจตน์ เจียมเจือจันทร์)</w:t>
            </w:r>
          </w:p>
          <w:p w14:paraId="56F940E3" w14:textId="77777777" w:rsidR="0038236F" w:rsidRPr="0038236F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นักวิชาการสาธารณสุขชำนาญการ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ลานสัก</w:t>
            </w:r>
          </w:p>
          <w:p w14:paraId="333B2174" w14:textId="77777777" w:rsidR="0038236F" w:rsidRPr="0038236F" w:rsidRDefault="00101293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501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2C5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</w:t>
            </w:r>
            <w:r w:rsidR="0081253F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  <w:r w:rsidR="0038236F"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="002C5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 </w:t>
            </w:r>
            <w:r w:rsidR="00501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2C5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01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มกราคม  พ.ศ.</w:t>
            </w:r>
            <w:r w:rsidR="0081253F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  <w:p w14:paraId="7E7F2293" w14:textId="77777777" w:rsidR="0038236F" w:rsidRDefault="0038236F" w:rsidP="0038236F">
            <w:pPr>
              <w:ind w:right="21"/>
              <w:rPr>
                <w:rFonts w:ascii="TH SarabunIT๙" w:eastAsia="TH SarabunPSK" w:hAnsi="TH SarabunIT๙" w:cs="TH SarabunIT๙"/>
                <w:sz w:val="32"/>
                <w:szCs w:val="32"/>
                <w:lang w:bidi="ar-SA"/>
              </w:rPr>
            </w:pPr>
          </w:p>
        </w:tc>
      </w:tr>
      <w:tr w:rsidR="0038236F" w14:paraId="75D41A5D" w14:textId="77777777" w:rsidTr="0038236F">
        <w:trPr>
          <w:trHeight w:val="2537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EBB7" w14:textId="77777777" w:rsidR="0038236F" w:rsidRDefault="0038236F" w:rsidP="0038236F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A56F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96128" behindDoc="0" locked="0" layoutInCell="1" allowOverlap="1" wp14:anchorId="287CBD23" wp14:editId="5470C17A">
                  <wp:simplePos x="0" y="0"/>
                  <wp:positionH relativeFrom="margin">
                    <wp:posOffset>2538500</wp:posOffset>
                  </wp:positionH>
                  <wp:positionV relativeFrom="paragraph">
                    <wp:posOffset>222250</wp:posOffset>
                  </wp:positionV>
                  <wp:extent cx="789305" cy="777875"/>
                  <wp:effectExtent l="0" t="0" r="0" b="0"/>
                  <wp:wrapNone/>
                  <wp:docPr id="13" name="รูปภาพ 13" descr="C:\Users\GT\Desktop\ITA\พี่ส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T\Desktop\ITA\พี่สุ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9" t="25376" r="38197" b="34439"/>
                          <a:stretch/>
                        </pic:blipFill>
                        <pic:spPr bwMode="auto">
                          <a:xfrm>
                            <a:off x="0" y="0"/>
                            <a:ext cx="78930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FA3D3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BB5664" wp14:editId="21EDF17A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242570</wp:posOffset>
                      </wp:positionV>
                      <wp:extent cx="1781175" cy="419100"/>
                      <wp:effectExtent l="0" t="0" r="9525" b="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6BE18" w14:textId="77777777" w:rsidR="0038236F" w:rsidRDefault="0038236F" w:rsidP="003823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B5664" id="สี่เหลี่ยมผืนผ้า 21" o:spid="_x0000_s1026" style="position:absolute;left:0;text-align:left;margin-left:160.35pt;margin-top:19.1pt;width:140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" stroked="f">
                      <v:textbox>
                        <w:txbxContent>
                          <w:p w14:paraId="55E6BE18" w14:textId="77777777" w:rsidR="0038236F" w:rsidRDefault="0038236F" w:rsidP="003823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055A32C" wp14:editId="30619E43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180975</wp:posOffset>
                  </wp:positionV>
                  <wp:extent cx="1534160" cy="452755"/>
                  <wp:effectExtent l="0" t="0" r="8890" b="4445"/>
                  <wp:wrapNone/>
                  <wp:docPr id="20" name="รูปภาพ 20" descr="C:\Users\HP\Downloads\กมล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C:\Users\HP\Downloads\กมล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D33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6B6C8F0C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EB89E72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BA34239" w14:textId="77777777" w:rsidR="0056587E" w:rsidRPr="004F0B8A" w:rsidRDefault="0056587E" w:rsidP="0056587E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(นางวาริญา ใจโพธา)</w:t>
            </w:r>
          </w:p>
          <w:p w14:paraId="51305122" w14:textId="77777777" w:rsidR="0056587E" w:rsidRPr="004F0B8A" w:rsidRDefault="0056587E" w:rsidP="0056587E">
            <w:pPr>
              <w:ind w:right="255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นักวิชาการสาธารณสุขชำนาญการ</w:t>
            </w:r>
          </w:p>
          <w:p w14:paraId="45A569AE" w14:textId="77777777" w:rsidR="0038236F" w:rsidRDefault="00101293" w:rsidP="0038236F">
            <w:pPr>
              <w:ind w:right="2552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501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</w:t>
            </w:r>
            <w:r w:rsidR="0081253F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</w:tr>
    </w:tbl>
    <w:p w14:paraId="6504600A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623">
        <w:rPr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แบบฟอร์มการขอเผยแพร่ข้อมูลผ่านเว็บไซต์ของสำนักงานสาธารณสุขอำเภอลานสัก</w:t>
      </w:r>
    </w:p>
    <w:p w14:paraId="73E53C04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3C643B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DE1228" w14:textId="77777777" w:rsidR="002C58AA" w:rsidRDefault="002C58AA" w:rsidP="00C10790">
      <w:pPr>
        <w:rPr>
          <w:rFonts w:ascii="TH SarabunIT๙" w:hAnsi="TH SarabunIT๙" w:cs="TH SarabunIT๙"/>
          <w:sz w:val="32"/>
          <w:szCs w:val="32"/>
        </w:rPr>
      </w:pPr>
    </w:p>
    <w:p w14:paraId="296B89DC" w14:textId="77777777" w:rsidR="00E048B8" w:rsidRDefault="00E048B8" w:rsidP="00C10790">
      <w:pPr>
        <w:rPr>
          <w:rFonts w:ascii="TH SarabunIT๙" w:hAnsi="TH SarabunIT๙" w:cs="TH SarabunIT๙"/>
          <w:sz w:val="32"/>
          <w:szCs w:val="32"/>
        </w:rPr>
      </w:pPr>
    </w:p>
    <w:p w14:paraId="1D94842E" w14:textId="77777777" w:rsidR="00501DEB" w:rsidRDefault="00501DEB" w:rsidP="00C10790">
      <w:pPr>
        <w:rPr>
          <w:rFonts w:ascii="TH SarabunIT๙" w:hAnsi="TH SarabunIT๙" w:cs="TH SarabunIT๙"/>
          <w:sz w:val="32"/>
          <w:szCs w:val="32"/>
          <w:cs/>
        </w:rPr>
      </w:pPr>
    </w:p>
    <w:p w14:paraId="659FA895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134E18" w14:textId="77777777" w:rsidR="00712B80" w:rsidRPr="00A259E0" w:rsidRDefault="00712B80" w:rsidP="00712B80">
      <w:pPr>
        <w:tabs>
          <w:tab w:val="left" w:pos="3600"/>
        </w:tabs>
        <w:spacing w:before="660" w:after="60" w:line="420" w:lineRule="exact"/>
        <w:ind w:firstLine="2160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259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27520" behindDoc="1" locked="0" layoutInCell="1" allowOverlap="1" wp14:anchorId="2C012A90" wp14:editId="43CA8EF5">
            <wp:simplePos x="0" y="0"/>
            <wp:positionH relativeFrom="column">
              <wp:posOffset>-3810</wp:posOffset>
            </wp:positionH>
            <wp:positionV relativeFrom="paragraph">
              <wp:posOffset>-265760</wp:posOffset>
            </wp:positionV>
            <wp:extent cx="539750" cy="593725"/>
            <wp:effectExtent l="0" t="0" r="0" b="0"/>
            <wp:wrapNone/>
            <wp:docPr id="16" name="รูปภาพ 16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</w:t>
      </w:r>
      <w:r w:rsidRPr="00A259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4A7D320" w14:textId="77777777" w:rsidR="001575AA" w:rsidRPr="001575AA" w:rsidRDefault="002F6CCB" w:rsidP="001575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856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856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80"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B3321" wp14:editId="104568E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8493" id="ตัวเชื่อมต่อตรง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Uw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0d+1M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>ลานสัก  อำเภอลานสัก  จังหวัดอุทัยธานี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61160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575AA" w:rsidRPr="001575A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55B3563" w14:textId="77777777" w:rsidR="00712B80" w:rsidRPr="00A259E0" w:rsidRDefault="001575AA" w:rsidP="001575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D75A89" wp14:editId="4DB91F1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9EC1" id="ตัวเชื่อมต่อตรง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9E58E" wp14:editId="151867A2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1F4" id="ตัวเชื่อมต่อตรง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DLWwIAAHc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+PJdJw8hfmSw12M80OgNtY9Z6pB3igiwaXvKc7x5tI6TwTnBxd/LNWSCxF0ISRq&#10;i2g6GU8AGYM6jaQh1CrBqXfzAdasV3Nh0AZ7jYVfqA9u7rv5HCW29eBnd7ZUbpCfUbeShoQ1w3Sx&#10;tx3mYrCBoJA+E5QLlPfWIK+302S6OFucZaNsfLoYZUlZjp4t59nodJk+nZRPyvm8TN950mmW15xS&#10;Jj3vg9TT7O+ktH90g0iPYj+2Kn6IHnoKZA//gXSYtx/xIJaVorsrc9ABqDs471+ifz7392Df/1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8cDgy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อน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75AA">
        <w:rPr>
          <w:rFonts w:ascii="TH SarabunIT๙" w:hAnsi="TH SarabunIT๙" w:cs="TH SarabunIT๙"/>
          <w:sz w:val="32"/>
          <w:szCs w:val="32"/>
        </w:rPr>
        <w:t>0732</w:t>
      </w:r>
      <w:r w:rsidRPr="00C66123">
        <w:rPr>
          <w:rFonts w:ascii="TH SarabunIT๙" w:hAnsi="TH SarabunIT๙" w:cs="TH SarabunIT๙"/>
          <w:sz w:val="32"/>
          <w:szCs w:val="32"/>
          <w:cs/>
        </w:rPr>
        <w:t>/</w:t>
      </w:r>
      <w:r w:rsidR="0081253F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</w:t>
      </w:r>
      <w:r w:rsidR="00712B80"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12B80" w:rsidRPr="00A259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12B80"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12B80">
        <w:rPr>
          <w:rFonts w:ascii="TH SarabunIT๙" w:hAnsi="TH SarabunIT๙" w:cs="TH SarabunIT๙"/>
          <w:sz w:val="32"/>
          <w:szCs w:val="32"/>
        </w:rPr>
        <w:t xml:space="preserve"> </w:t>
      </w:r>
      <w:r w:rsidR="002C58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1DEB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2C58AA">
        <w:rPr>
          <w:rFonts w:ascii="TH SarabunIT๙" w:hAnsi="TH SarabunIT๙" w:cs="TH SarabunIT๙" w:hint="cs"/>
          <w:sz w:val="32"/>
          <w:szCs w:val="32"/>
          <w:cs/>
        </w:rPr>
        <w:t xml:space="preserve">      มกราคม  </w:t>
      </w:r>
      <w:r w:rsidR="0081253F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712B80" w:rsidRPr="00A259E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71BEABC" w14:textId="77777777" w:rsidR="00712B80" w:rsidRPr="00D1275E" w:rsidRDefault="00712B80" w:rsidP="00C1079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C6CAB" wp14:editId="62F1CC8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E1F0C" id="ตัวเชื่อมต่อตรง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Sw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76PSw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10790" w:rsidRPr="00C10790">
        <w:rPr>
          <w:rFonts w:ascii="TH SarabunIT๙" w:hAnsi="TH SarabunIT๙" w:cs="TH SarabunIT๙"/>
          <w:sz w:val="32"/>
          <w:szCs w:val="32"/>
          <w:cs/>
        </w:rPr>
        <w:t>ขอพิจารณาลงนามในประกาศ และขออนุมัติเผยแพร่ในเว็บไซด์</w:t>
      </w:r>
    </w:p>
    <w:p w14:paraId="45090AFC" w14:textId="77777777" w:rsidR="00712B80" w:rsidRDefault="00712B80" w:rsidP="00712B80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A1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r w:rsidR="001575AA">
        <w:rPr>
          <w:rFonts w:ascii="TH SarabunIT๙" w:hAnsi="TH SarabunIT๙" w:cs="TH SarabunIT๙" w:hint="cs"/>
          <w:sz w:val="32"/>
          <w:szCs w:val="32"/>
          <w:cs/>
        </w:rPr>
        <w:t>ลานสัก</w:t>
      </w:r>
    </w:p>
    <w:p w14:paraId="06F7337A" w14:textId="77777777" w:rsidR="00712B80" w:rsidRPr="007A57CF" w:rsidRDefault="00712B80" w:rsidP="00712B80">
      <w:pPr>
        <w:spacing w:before="120"/>
        <w:ind w:left="720" w:hanging="720"/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p w14:paraId="547E7F33" w14:textId="77777777" w:rsidR="00C10790" w:rsidRPr="00C10790" w:rsidRDefault="00C10790" w:rsidP="00C1079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079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14:paraId="13E2A3FE" w14:textId="77777777" w:rsidR="00C10790" w:rsidRPr="00C10790" w:rsidRDefault="00C10790" w:rsidP="00C10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0790">
        <w:rPr>
          <w:rFonts w:ascii="TH SarabunIT๙" w:hAnsi="TH SarabunIT๙" w:cs="TH SarabunIT๙"/>
          <w:sz w:val="32"/>
          <w:szCs w:val="32"/>
        </w:rPr>
        <w:tab/>
      </w:r>
      <w:r w:rsidRPr="00C10790">
        <w:rPr>
          <w:rFonts w:ascii="TH SarabunIT๙" w:hAnsi="TH SarabunIT๙" w:cs="TH SarabunIT๙"/>
          <w:sz w:val="32"/>
          <w:szCs w:val="32"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>ตามที่รัฐบาลกำหนดให้หน่วยงานภาครัฐ ดำเนินการตามหลักเกณฑ์การประเมินคุณธรรม และความโปร่งใสการดำเนินงานของหน่วยงานภาครัฐ (</w:t>
      </w:r>
      <w:r w:rsidRPr="00C10790">
        <w:rPr>
          <w:rFonts w:ascii="TH SarabunIT๙" w:hAnsi="TH SarabunIT๙" w:cs="TH SarabunIT๙"/>
          <w:sz w:val="32"/>
          <w:szCs w:val="32"/>
        </w:rPr>
        <w:t>Integrity and Transparency Assessm ent : ITA</w:t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>) ประเด็นการป้องกันการรับสินบนทุกรูปแบบ เพื่อป้องกันการทุจริตและประพฤติมิชอบ และสอดคล้องกับยุทธศาสตร์ชาติว่าด้วยการป้องกันและปราบปรามการทุจริต</w:t>
      </w:r>
    </w:p>
    <w:p w14:paraId="78BA004A" w14:textId="77777777" w:rsidR="00C10790" w:rsidRPr="00C10790" w:rsidRDefault="00C10790" w:rsidP="00C10790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</w:p>
    <w:p w14:paraId="12AA1FDB" w14:textId="77777777" w:rsidR="00C10790" w:rsidRPr="00C10790" w:rsidRDefault="00C10790" w:rsidP="00C10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กลุ่มงานบริหารทั่วไป </w:t>
      </w:r>
      <w:r w:rsidRPr="00C1079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C6C25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จึงได้จัดทำประกาศ</w:t>
      </w:r>
      <w:r w:rsidRPr="00C1079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C6C25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มาตรการป้องกันการรับสินบนเพื่อป้องกันการทุจริตและประพฤติมิชอบ เพื่อให้เจ้าหน้าที่ทุกคนได้ยึดถือเป็นแนวทางในการปฏิบัติ และเป็นการสร้างภาพลักษณ์ที่ดีแก่</w:t>
      </w:r>
      <w:r w:rsidRPr="00C1079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C6C25">
        <w:rPr>
          <w:rFonts w:ascii="TH SarabunIT๙" w:hAnsi="TH SarabunIT๙" w:cs="TH SarabunIT๙"/>
          <w:sz w:val="32"/>
          <w:szCs w:val="32"/>
          <w:cs/>
        </w:rPr>
        <w:t>ลานสัก</w:t>
      </w:r>
    </w:p>
    <w:p w14:paraId="2394C989" w14:textId="77777777" w:rsidR="00C10790" w:rsidRPr="00C10790" w:rsidRDefault="00C10790" w:rsidP="00C10790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14:paraId="1E04505B" w14:textId="77777777" w:rsidR="00C10790" w:rsidRPr="00C10790" w:rsidRDefault="00C10790" w:rsidP="00C1079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07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 หากเห็นชอบโปรดลงนามในประกาศตาม ที่แนบมาพร้อมนี้ และโปรดอนุมัตินำประกาศนี้เผยแพร่ในเว็บไซต์ ของ</w:t>
      </w:r>
      <w:r w:rsidRPr="00C1079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C6C25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C10790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14:paraId="268B86C1" w14:textId="77777777" w:rsidR="001575AA" w:rsidRPr="001575AA" w:rsidRDefault="001575AA" w:rsidP="001575A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03296" behindDoc="0" locked="0" layoutInCell="1" allowOverlap="1" wp14:anchorId="713FA91C" wp14:editId="32478A1D">
            <wp:simplePos x="0" y="0"/>
            <wp:positionH relativeFrom="margin">
              <wp:posOffset>4123159</wp:posOffset>
            </wp:positionH>
            <wp:positionV relativeFrom="paragraph">
              <wp:posOffset>149105</wp:posOffset>
            </wp:positionV>
            <wp:extent cx="789627" cy="777929"/>
            <wp:effectExtent l="0" t="0" r="0" b="0"/>
            <wp:wrapNone/>
            <wp:docPr id="19" name="รูปภาพ 19" descr="C:\Users\GT\Desktop\ITA\พี่ส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\Desktop\ITA\พี่ส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9" t="25376" r="38197" b="34439"/>
                    <a:stretch/>
                  </pic:blipFill>
                  <pic:spPr bwMode="auto">
                    <a:xfrm>
                      <a:off x="0" y="0"/>
                      <a:ext cx="789627" cy="7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B80" w:rsidRPr="007A57CF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="00712B80" w:rsidRPr="007A57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51BD6FD5" w14:textId="77777777" w:rsidR="001575AA" w:rsidRDefault="001575AA" w:rsidP="00C10790">
      <w:pPr>
        <w:rPr>
          <w:rFonts w:ascii="TH SarabunIT๙" w:hAnsi="TH SarabunIT๙" w:cs="TH SarabunIT๙"/>
          <w:sz w:val="32"/>
          <w:szCs w:val="32"/>
        </w:rPr>
      </w:pPr>
    </w:p>
    <w:p w14:paraId="6B78106C" w14:textId="77777777" w:rsidR="00A34F2C" w:rsidRPr="001575AA" w:rsidRDefault="00A34F2C" w:rsidP="00C10790">
      <w:pPr>
        <w:rPr>
          <w:rFonts w:ascii="TH SarabunIT๙" w:hAnsi="TH SarabunIT๙" w:cs="TH SarabunIT๙"/>
          <w:sz w:val="32"/>
          <w:szCs w:val="32"/>
        </w:rPr>
      </w:pPr>
    </w:p>
    <w:p w14:paraId="781AFB76" w14:textId="77777777" w:rsidR="001575AA" w:rsidRPr="001575AA" w:rsidRDefault="001575AA" w:rsidP="001575AA">
      <w:pPr>
        <w:rPr>
          <w:rFonts w:ascii="TH SarabunIT๙" w:hAnsi="TH SarabunIT๙" w:cs="TH SarabunIT๙"/>
          <w:sz w:val="32"/>
          <w:szCs w:val="32"/>
        </w:rPr>
      </w:pPr>
    </w:p>
    <w:p w14:paraId="3E2DE45D" w14:textId="77777777" w:rsidR="001575AA" w:rsidRPr="001575AA" w:rsidRDefault="00C10790" w:rsidP="001575AA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A4695" wp14:editId="3CC2D058">
                <wp:simplePos x="0" y="0"/>
                <wp:positionH relativeFrom="column">
                  <wp:posOffset>2038350</wp:posOffset>
                </wp:positionH>
                <wp:positionV relativeFrom="paragraph">
                  <wp:posOffset>7049135</wp:posOffset>
                </wp:positionV>
                <wp:extent cx="114300" cy="142875"/>
                <wp:effectExtent l="0" t="0" r="19050" b="285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D772" id="ตัวเชื่อมต่อตรง 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555.05pt" to="169.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>นางวาริญา ใจโพธา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19E9F6D" w14:textId="77777777" w:rsidR="001575AA" w:rsidRPr="001575AA" w:rsidRDefault="001575AA" w:rsidP="001575AA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107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3D56D1B2" w14:textId="77777777" w:rsidR="00C10790" w:rsidRPr="00066CFE" w:rsidRDefault="00C10790" w:rsidP="00C10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F9085" wp14:editId="0817FBE9">
                <wp:simplePos x="0" y="0"/>
                <wp:positionH relativeFrom="column">
                  <wp:posOffset>971405</wp:posOffset>
                </wp:positionH>
                <wp:positionV relativeFrom="paragraph">
                  <wp:posOffset>45720</wp:posOffset>
                </wp:positionV>
                <wp:extent cx="127321" cy="150471"/>
                <wp:effectExtent l="0" t="0" r="25400" b="2159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321" cy="1504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40C9" id="ตัวเชื่อมต่อตรง 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.6pt" to="8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" strokecolor="black [3213]"/>
            </w:pict>
          </mc:Fallback>
        </mc:AlternateContent>
      </w:r>
      <w:r>
        <w:rPr>
          <w:rFonts w:ascii="TH SarabunIT๙" w:hAnsi="TH SarabunIT๙" w:cs="TH SarabunIT๙"/>
          <w:sz w:val="40"/>
          <w:szCs w:val="40"/>
        </w:rPr>
        <w:t xml:space="preserve">                 </w:t>
      </w:r>
      <w:r w:rsidRPr="00066CFE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066CFE">
        <w:rPr>
          <w:rFonts w:ascii="TH SarabunIT๙" w:hAnsi="TH SarabunIT๙" w:cs="TH SarabunIT๙"/>
          <w:sz w:val="32"/>
          <w:szCs w:val="32"/>
        </w:rPr>
        <w:t xml:space="preserve">  </w:t>
      </w:r>
      <w:r w:rsidRPr="00066CFE">
        <w:rPr>
          <w:rFonts w:ascii="TH SarabunIT๙" w:hAnsi="TH SarabunIT๙" w:cs="TH SarabunIT๙"/>
          <w:sz w:val="32"/>
          <w:szCs w:val="32"/>
          <w:cs/>
        </w:rPr>
        <w:t xml:space="preserve"> อนุมัติ</w:t>
      </w:r>
      <w:r w:rsidRPr="00066CFE">
        <w:rPr>
          <w:rFonts w:ascii="TH SarabunIT๙" w:hAnsi="TH SarabunIT๙" w:cs="TH SarabunIT๙"/>
          <w:sz w:val="32"/>
          <w:szCs w:val="32"/>
        </w:rPr>
        <w:t>/</w:t>
      </w:r>
      <w:r w:rsidRPr="00066CFE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46B75CE0" w14:textId="77777777" w:rsidR="00C10790" w:rsidRDefault="00C10790" w:rsidP="00C10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066CFE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066CFE">
        <w:rPr>
          <w:rFonts w:ascii="TH SarabunIT๙" w:hAnsi="TH SarabunIT๙" w:cs="TH SarabunIT๙"/>
          <w:sz w:val="32"/>
          <w:szCs w:val="32"/>
        </w:rPr>
        <w:t xml:space="preserve">   </w:t>
      </w:r>
      <w:r w:rsidRPr="00066CFE">
        <w:rPr>
          <w:rFonts w:ascii="TH SarabunIT๙" w:hAnsi="TH SarabunIT๙" w:cs="TH SarabunIT๙"/>
          <w:sz w:val="32"/>
          <w:szCs w:val="32"/>
          <w:cs/>
        </w:rPr>
        <w:t xml:space="preserve">ไม่อนุมัติ   </w:t>
      </w:r>
    </w:p>
    <w:p w14:paraId="0372E00F" w14:textId="77777777" w:rsidR="001575AA" w:rsidRPr="001575AA" w:rsidRDefault="001575AA" w:rsidP="00C10790">
      <w:pPr>
        <w:rPr>
          <w:rFonts w:ascii="TH SarabunIT๙" w:hAnsi="TH SarabunIT๙" w:cs="TH SarabunIT๙"/>
          <w:sz w:val="32"/>
          <w:szCs w:val="32"/>
        </w:rPr>
      </w:pPr>
    </w:p>
    <w:p w14:paraId="690A5B64" w14:textId="77777777" w:rsidR="001575AA" w:rsidRPr="001575AA" w:rsidRDefault="00C10790" w:rsidP="001575AA">
      <w:pPr>
        <w:rPr>
          <w:rFonts w:ascii="TH SarabunIT๙" w:hAnsi="TH SarabunIT๙" w:cs="TH SarabunIT๙"/>
          <w:sz w:val="32"/>
          <w:szCs w:val="32"/>
        </w:rPr>
      </w:pPr>
      <w:r w:rsidRPr="001575AA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701248" behindDoc="0" locked="0" layoutInCell="1" allowOverlap="1" wp14:anchorId="1B27D8F6" wp14:editId="62BB1B80">
            <wp:simplePos x="0" y="0"/>
            <wp:positionH relativeFrom="page">
              <wp:posOffset>2484120</wp:posOffset>
            </wp:positionH>
            <wp:positionV relativeFrom="paragraph">
              <wp:posOffset>92220</wp:posOffset>
            </wp:positionV>
            <wp:extent cx="1925955" cy="563880"/>
            <wp:effectExtent l="0" t="0" r="0" b="0"/>
            <wp:wrapNone/>
            <wp:docPr id="17" name="รูปภาพ 17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somj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0F128" w14:textId="77777777" w:rsidR="001575AA" w:rsidRPr="001575AA" w:rsidRDefault="001575AA" w:rsidP="001575AA">
      <w:pPr>
        <w:ind w:left="3600" w:firstLine="720"/>
        <w:rPr>
          <w:rFonts w:ascii="TH SarabunPSK" w:eastAsia="Cordia New" w:hAnsi="TH SarabunPSK" w:cs="TH SarabunPSK"/>
          <w:sz w:val="32"/>
          <w:szCs w:val="32"/>
        </w:rPr>
      </w:pPr>
    </w:p>
    <w:p w14:paraId="1B105F9A" w14:textId="77777777" w:rsidR="001575AA" w:rsidRPr="001575AA" w:rsidRDefault="00C10790" w:rsidP="00C1079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1575AA" w:rsidRPr="001575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1575AA" w:rsidRPr="001575AA">
        <w:rPr>
          <w:rFonts w:ascii="TH SarabunPSK" w:eastAsia="Cordia New" w:hAnsi="TH SarabunPSK" w:cs="TH SarabunPSK"/>
          <w:sz w:val="32"/>
          <w:szCs w:val="32"/>
          <w:cs/>
        </w:rPr>
        <w:t>(นายสมเจตน์ เจียมเจือจันทร์)</w:t>
      </w:r>
    </w:p>
    <w:p w14:paraId="5E306924" w14:textId="77777777" w:rsidR="001575AA" w:rsidRPr="001575AA" w:rsidRDefault="001575AA" w:rsidP="001575AA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="00C107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023E6DE3" w14:textId="77777777" w:rsidR="00196590" w:rsidRDefault="00C10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D7F0" wp14:editId="03DAF53F">
                <wp:simplePos x="0" y="0"/>
                <wp:positionH relativeFrom="column">
                  <wp:posOffset>2038350</wp:posOffset>
                </wp:positionH>
                <wp:positionV relativeFrom="paragraph">
                  <wp:posOffset>7049135</wp:posOffset>
                </wp:positionV>
                <wp:extent cx="114300" cy="142875"/>
                <wp:effectExtent l="0" t="0" r="19050" b="2857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5A773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555.05pt" to="169.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575AA" w:rsidRPr="001575AA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>ลานสัก</w:t>
      </w:r>
    </w:p>
    <w:p w14:paraId="300A4ED8" w14:textId="77777777" w:rsidR="00F43295" w:rsidRDefault="00F43295">
      <w:pPr>
        <w:rPr>
          <w:rFonts w:ascii="TH SarabunIT๙" w:hAnsi="TH SarabunIT๙" w:cs="TH SarabunIT๙"/>
          <w:sz w:val="32"/>
          <w:szCs w:val="32"/>
        </w:rPr>
      </w:pPr>
    </w:p>
    <w:sectPr w:rsidR="00F43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D462" w14:textId="77777777" w:rsidR="00F2430D" w:rsidRDefault="00F2430D" w:rsidP="00712B80">
      <w:r>
        <w:separator/>
      </w:r>
    </w:p>
  </w:endnote>
  <w:endnote w:type="continuationSeparator" w:id="0">
    <w:p w14:paraId="06F52244" w14:textId="77777777" w:rsidR="00F2430D" w:rsidRDefault="00F2430D" w:rsidP="007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BD632" w14:textId="77777777" w:rsidR="00F2430D" w:rsidRDefault="00F2430D" w:rsidP="00712B80">
      <w:r>
        <w:separator/>
      </w:r>
    </w:p>
  </w:footnote>
  <w:footnote w:type="continuationSeparator" w:id="0">
    <w:p w14:paraId="5775DD17" w14:textId="77777777" w:rsidR="00F2430D" w:rsidRDefault="00F2430D" w:rsidP="0071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014B"/>
    <w:multiLevelType w:val="hybridMultilevel"/>
    <w:tmpl w:val="E2346532"/>
    <w:lvl w:ilvl="0" w:tplc="D56AF588">
      <w:start w:val="2"/>
      <w:numFmt w:val="bullet"/>
      <w:lvlText w:val="-"/>
      <w:lvlJc w:val="left"/>
      <w:pPr>
        <w:ind w:left="8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D846920"/>
    <w:multiLevelType w:val="hybridMultilevel"/>
    <w:tmpl w:val="73560DAE"/>
    <w:lvl w:ilvl="0" w:tplc="251ADBD8">
      <w:start w:val="2"/>
      <w:numFmt w:val="bullet"/>
      <w:lvlText w:val="-"/>
      <w:lvlJc w:val="left"/>
      <w:pPr>
        <w:ind w:left="9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4FC3B20"/>
    <w:multiLevelType w:val="hybridMultilevel"/>
    <w:tmpl w:val="430CA64C"/>
    <w:lvl w:ilvl="0" w:tplc="B3DA1FA4">
      <w:start w:val="2"/>
      <w:numFmt w:val="bullet"/>
      <w:lvlText w:val="-"/>
      <w:lvlJc w:val="left"/>
      <w:pPr>
        <w:ind w:left="8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1942A30"/>
    <w:multiLevelType w:val="hybridMultilevel"/>
    <w:tmpl w:val="1E6A221E"/>
    <w:lvl w:ilvl="0" w:tplc="42FC37C6">
      <w:start w:val="4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A6"/>
    <w:rsid w:val="00077D3D"/>
    <w:rsid w:val="000A0480"/>
    <w:rsid w:val="000A53F0"/>
    <w:rsid w:val="00101293"/>
    <w:rsid w:val="001575AA"/>
    <w:rsid w:val="00196590"/>
    <w:rsid w:val="00207A57"/>
    <w:rsid w:val="00212212"/>
    <w:rsid w:val="00282FAE"/>
    <w:rsid w:val="002C58AA"/>
    <w:rsid w:val="002C6C25"/>
    <w:rsid w:val="002F6CCB"/>
    <w:rsid w:val="003148A6"/>
    <w:rsid w:val="0038236F"/>
    <w:rsid w:val="003868F3"/>
    <w:rsid w:val="004470EF"/>
    <w:rsid w:val="004D062C"/>
    <w:rsid w:val="00501DEB"/>
    <w:rsid w:val="0056587E"/>
    <w:rsid w:val="00712B80"/>
    <w:rsid w:val="0071632D"/>
    <w:rsid w:val="00770A44"/>
    <w:rsid w:val="007A6CBE"/>
    <w:rsid w:val="008006C5"/>
    <w:rsid w:val="0081253F"/>
    <w:rsid w:val="00A208E3"/>
    <w:rsid w:val="00A34F2C"/>
    <w:rsid w:val="00A5662E"/>
    <w:rsid w:val="00AA4100"/>
    <w:rsid w:val="00AB36F5"/>
    <w:rsid w:val="00AD5925"/>
    <w:rsid w:val="00C10790"/>
    <w:rsid w:val="00C40DCC"/>
    <w:rsid w:val="00C66123"/>
    <w:rsid w:val="00D122CC"/>
    <w:rsid w:val="00D530DF"/>
    <w:rsid w:val="00D74DFC"/>
    <w:rsid w:val="00D76EC0"/>
    <w:rsid w:val="00D95DF0"/>
    <w:rsid w:val="00E048B8"/>
    <w:rsid w:val="00ED5D10"/>
    <w:rsid w:val="00F04DA9"/>
    <w:rsid w:val="00F2430D"/>
    <w:rsid w:val="00F43295"/>
    <w:rsid w:val="00F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EA2BE"/>
  <w15:docId w15:val="{5BC87C41-B28D-40EF-8A89-E4FBC46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header"/>
    <w:basedOn w:val="a"/>
    <w:link w:val="a5"/>
    <w:uiPriority w:val="99"/>
    <w:unhideWhenUsed/>
    <w:rsid w:val="00712B8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12B8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12B8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12B80"/>
    <w:rPr>
      <w:rFonts w:ascii="Times New Roman" w:eastAsia="Times New Roman" w:hAnsi="Times New Roman" w:cs="Angsana New"/>
      <w:sz w:val="24"/>
    </w:rPr>
  </w:style>
  <w:style w:type="character" w:styleId="a8">
    <w:name w:val="Hyperlink"/>
    <w:uiPriority w:val="99"/>
    <w:semiHidden/>
    <w:unhideWhenUsed/>
    <w:rsid w:val="00AA410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DEB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01DE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ASC_Computer</dc:creator>
  <cp:lastModifiedBy>User</cp:lastModifiedBy>
  <cp:revision>2</cp:revision>
  <cp:lastPrinted>2020-03-06T08:24:00Z</cp:lastPrinted>
  <dcterms:created xsi:type="dcterms:W3CDTF">2020-06-11T04:25:00Z</dcterms:created>
  <dcterms:modified xsi:type="dcterms:W3CDTF">2020-06-11T04:25:00Z</dcterms:modified>
</cp:coreProperties>
</file>