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3515" w14:textId="77777777" w:rsidR="00712A1F" w:rsidRPr="006821A9" w:rsidRDefault="00274947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ภาพถ่ายการประชุม</w:t>
      </w:r>
      <w:r w:rsidR="00712A1F"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เชิงปฏิบัติการ</w:t>
      </w:r>
    </w:p>
    <w:p w14:paraId="7BFC3A9F" w14:textId="77777777" w:rsidR="00712A1F" w:rsidRPr="006821A9" w:rsidRDefault="00712A1F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14:paraId="1661D75B" w14:textId="77777777" w:rsidR="00712A1F" w:rsidRPr="006821A9" w:rsidRDefault="00712A1F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(</w:t>
      </w: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Integrity &amp; Transparency Assessment : ITA) </w:t>
      </w: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ประจำปีงบประมาณ พ.ศ. ๒๕๖</w:t>
      </w:r>
      <w:r w:rsidR="00130BE2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3</w:t>
      </w:r>
    </w:p>
    <w:p w14:paraId="428F7F9F" w14:textId="77777777" w:rsidR="00712A1F" w:rsidRPr="006821A9" w:rsidRDefault="00712A1F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และการอบรมให้ความรู้เรื่องการป้องกันและปราบปรามการทุจริต </w:t>
      </w:r>
    </w:p>
    <w:p w14:paraId="161FCE22" w14:textId="77777777" w:rsidR="00712A1F" w:rsidRPr="006821A9" w:rsidRDefault="00712A1F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การป้องกันผลประโยชน์ทับซ้อน จิตพอเพียงต้านทุจริต</w:t>
      </w:r>
    </w:p>
    <w:p w14:paraId="5D3399E2" w14:textId="77777777" w:rsidR="00FE426C" w:rsidRPr="006821A9" w:rsidRDefault="00FE426C" w:rsidP="00FE426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วันที่ </w:t>
      </w:r>
      <w:r w:rsidR="00671CA9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3 </w:t>
      </w:r>
      <w:r w:rsidR="00130BE2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มีนาคม</w:t>
      </w: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 ๒๕๖</w:t>
      </w:r>
      <w:r w:rsidR="00130BE2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3</w:t>
      </w: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 เวลา ๐๘.๓๐ น. – ๑๖.๓๐ น. </w:t>
      </w:r>
    </w:p>
    <w:p w14:paraId="1FA36166" w14:textId="77777777" w:rsidR="00FE426C" w:rsidRPr="006821A9" w:rsidRDefault="00FE426C" w:rsidP="00FE426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6821A9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ณ ห้องประชุมสำนักงานสาธารณสุขอำเภอ</w:t>
      </w:r>
      <w:r w:rsidR="00671CA9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ลานสัก</w:t>
      </w:r>
    </w:p>
    <w:p w14:paraId="59DC47EA" w14:textId="77777777" w:rsidR="00FE426C" w:rsidRDefault="00FE426C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FCF3F" w14:textId="77777777" w:rsidR="00B55D3F" w:rsidRPr="00B55D3F" w:rsidRDefault="00130BE2" w:rsidP="00712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17982764" wp14:editId="432BD39C">
            <wp:simplePos x="0" y="0"/>
            <wp:positionH relativeFrom="margin">
              <wp:posOffset>2883940</wp:posOffset>
            </wp:positionH>
            <wp:positionV relativeFrom="paragraph">
              <wp:posOffset>413154</wp:posOffset>
            </wp:positionV>
            <wp:extent cx="3368675" cy="2490470"/>
            <wp:effectExtent l="0" t="0" r="3175" b="5080"/>
            <wp:wrapTight wrapText="bothSides">
              <wp:wrapPolygon edited="0">
                <wp:start x="0" y="0"/>
                <wp:lineTo x="0" y="21479"/>
                <wp:lineTo x="21498" y="21479"/>
                <wp:lineTo x="2149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61EEED" wp14:editId="5F17B91C">
            <wp:simplePos x="0" y="0"/>
            <wp:positionH relativeFrom="margin">
              <wp:posOffset>-720841</wp:posOffset>
            </wp:positionH>
            <wp:positionV relativeFrom="paragraph">
              <wp:posOffset>371995</wp:posOffset>
            </wp:positionV>
            <wp:extent cx="3391477" cy="2597727"/>
            <wp:effectExtent l="0" t="0" r="0" b="0"/>
            <wp:wrapTight wrapText="bothSides">
              <wp:wrapPolygon edited="0">
                <wp:start x="0" y="0"/>
                <wp:lineTo x="0" y="21389"/>
                <wp:lineTo x="21479" y="21389"/>
                <wp:lineTo x="21479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77" cy="25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8BAA" w14:textId="77777777" w:rsidR="00504F52" w:rsidRDefault="00504F52" w:rsidP="002749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8C0C243" w14:textId="77777777" w:rsidR="00274947" w:rsidRDefault="00130BE2" w:rsidP="002749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2C255E29" wp14:editId="309A0F75">
            <wp:simplePos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xtent cx="4830445" cy="2722245"/>
            <wp:effectExtent l="0" t="0" r="8255" b="1905"/>
            <wp:wrapTight wrapText="bothSides">
              <wp:wrapPolygon edited="0">
                <wp:start x="0" y="0"/>
                <wp:lineTo x="0" y="21464"/>
                <wp:lineTo x="21552" y="21464"/>
                <wp:lineTo x="21552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96572" w14:textId="77777777" w:rsidR="00A41391" w:rsidRDefault="00A41391" w:rsidP="008D3CFD"/>
    <w:p w14:paraId="25E5AFD7" w14:textId="77777777" w:rsidR="00B55C18" w:rsidRDefault="008D3CFD">
      <w:r>
        <w:t xml:space="preserve"> </w:t>
      </w:r>
    </w:p>
    <w:p w14:paraId="77979462" w14:textId="77777777" w:rsidR="008D3CFD" w:rsidRDefault="008D3CFD">
      <w:pPr>
        <w:rPr>
          <w:cs/>
        </w:rPr>
      </w:pPr>
      <w:r>
        <w:rPr>
          <w:rFonts w:hint="cs"/>
          <w:cs/>
        </w:rPr>
        <w:t xml:space="preserve"> </w:t>
      </w:r>
    </w:p>
    <w:p w14:paraId="0D24662C" w14:textId="77777777" w:rsidR="00B55C18" w:rsidRDefault="00B55C18" w:rsidP="00504F52">
      <w:pPr>
        <w:spacing w:after="0" w:line="240" w:lineRule="auto"/>
      </w:pPr>
    </w:p>
    <w:p w14:paraId="48704F1F" w14:textId="77777777" w:rsidR="00CE70C3" w:rsidRDefault="00CE70C3"/>
    <w:sectPr w:rsidR="00CE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18"/>
    <w:rsid w:val="00130BE2"/>
    <w:rsid w:val="001D05D9"/>
    <w:rsid w:val="00274947"/>
    <w:rsid w:val="00431566"/>
    <w:rsid w:val="00504F52"/>
    <w:rsid w:val="005D3F54"/>
    <w:rsid w:val="00671CA9"/>
    <w:rsid w:val="006821A9"/>
    <w:rsid w:val="00712A1F"/>
    <w:rsid w:val="008D3CFD"/>
    <w:rsid w:val="00A41391"/>
    <w:rsid w:val="00B55C18"/>
    <w:rsid w:val="00B55D3F"/>
    <w:rsid w:val="00C371F7"/>
    <w:rsid w:val="00CE70C3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B78A"/>
  <w15:docId w15:val="{F3B88C47-0E00-4B21-9EFC-16E2B73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C1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0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2</cp:revision>
  <cp:lastPrinted>2020-03-10T07:42:00Z</cp:lastPrinted>
  <dcterms:created xsi:type="dcterms:W3CDTF">2020-06-11T05:02:00Z</dcterms:created>
  <dcterms:modified xsi:type="dcterms:W3CDTF">2020-06-11T05:02:00Z</dcterms:modified>
</cp:coreProperties>
</file>