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01"/>
        <w:tblW w:w="8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</w:tblGrid>
      <w:tr w:rsidR="0038236F" w14:paraId="4FCE8342" w14:textId="77777777" w:rsidTr="0038236F">
        <w:trPr>
          <w:trHeight w:val="530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5AD84" w14:textId="77777777" w:rsidR="0038236F" w:rsidRDefault="0038236F" w:rsidP="0038236F">
            <w:pPr>
              <w:ind w:left="143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ฟ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์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ผ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ยแพร่ข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ู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ผ่า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เว็บไซต์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ห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น่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ยง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สังกัดสำ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ักงา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ปลัดกระทร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งสาธ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ณ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สุข</w:t>
            </w:r>
          </w:p>
        </w:tc>
      </w:tr>
      <w:tr w:rsidR="0038236F" w14:paraId="6A14A2CA" w14:textId="77777777" w:rsidTr="0038236F">
        <w:trPr>
          <w:trHeight w:val="5198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60CE" w14:textId="77777777" w:rsidR="0038236F" w:rsidRDefault="0038236F" w:rsidP="0038236F">
            <w:pPr>
              <w:ind w:left="102"/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eastAsia="TH SarabunPSK" w:hAnsi="TH SarabunIT๙" w:cs="TH SarabunIT๙"/>
                <w:spacing w:val="-11"/>
                <w:position w:val="5"/>
                <w:sz w:val="32"/>
                <w:szCs w:val="32"/>
                <w:lang w:bidi="ar-SA"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5"/>
                <w:sz w:val="32"/>
                <w:szCs w:val="32"/>
                <w:lang w:bidi="ar-SA"/>
              </w:rPr>
              <w:t xml:space="preserve">  </w:t>
            </w:r>
            <w:r w:rsidRPr="0038236F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สำนักงานสาธารณสุขอำเภอ</w:t>
            </w:r>
            <w:r>
              <w:rPr>
                <w:rFonts w:ascii="TH SarabunIT๙" w:eastAsia="TH SarabunPSK" w:hAnsi="TH SarabunIT๙" w:cs="TH SarabunIT๙" w:hint="cs"/>
                <w:position w:val="5"/>
                <w:sz w:val="32"/>
                <w:szCs w:val="32"/>
                <w:cs/>
              </w:rPr>
              <w:t>ลานสัก</w:t>
            </w:r>
          </w:p>
          <w:p w14:paraId="312492E8" w14:textId="77777777" w:rsidR="00D34B7D" w:rsidRDefault="0038236F" w:rsidP="00D95DF0">
            <w:pPr>
              <w:ind w:left="102" w:right="368"/>
              <w:jc w:val="thaiDistribute"/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</w:pP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cs/>
              </w:rPr>
              <w:t>ี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7"/>
                <w:sz w:val="32"/>
                <w:szCs w:val="32"/>
                <w:lang w:bidi="ar-SA"/>
              </w:rPr>
              <w:t xml:space="preserve">  </w:t>
            </w:r>
            <w:r w:rsidR="00387CFB">
              <w:rPr>
                <w:rFonts w:ascii="TH SarabunIT๙" w:eastAsia="TH SarabunPSK" w:hAnsi="TH SarabunIT๙" w:cs="TH SarabunIT๙" w:hint="cs"/>
                <w:spacing w:val="-6"/>
                <w:position w:val="7"/>
                <w:sz w:val="32"/>
                <w:szCs w:val="32"/>
                <w:cs/>
              </w:rPr>
              <w:t>3</w:t>
            </w:r>
            <w:r w:rsidR="00D34B7D" w:rsidRPr="00D34B7D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 </w:t>
            </w:r>
            <w:r w:rsidR="00387CFB">
              <w:rPr>
                <w:rFonts w:ascii="TH SarabunIT๙" w:eastAsia="TH SarabunPSK" w:hAnsi="TH SarabunIT๙" w:cs="TH SarabunIT๙" w:hint="cs"/>
                <w:spacing w:val="-6"/>
                <w:position w:val="7"/>
                <w:sz w:val="32"/>
                <w:szCs w:val="32"/>
                <w:cs/>
              </w:rPr>
              <w:t>มีนาคม</w:t>
            </w:r>
            <w:r w:rsidR="00D34B7D" w:rsidRPr="00D34B7D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cs/>
              </w:rPr>
              <w:t xml:space="preserve">  </w:t>
            </w:r>
            <w:r w:rsidR="00D34B7D" w:rsidRPr="00D34B7D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>256</w:t>
            </w:r>
            <w:r w:rsidR="00387CFB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>3</w:t>
            </w:r>
            <w:r w:rsidR="00D34B7D" w:rsidRPr="00D34B7D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    </w:t>
            </w:r>
          </w:p>
          <w:p w14:paraId="6324A07A" w14:textId="77777777" w:rsidR="0038236F" w:rsidRPr="00D34B7D" w:rsidRDefault="0038236F" w:rsidP="00D34B7D">
            <w:pPr>
              <w:ind w:left="102" w:right="36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หั</w:t>
            </w:r>
            <w:r>
              <w:rPr>
                <w:rFonts w:ascii="TH SarabunIT๙" w:eastAsia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 xml:space="preserve">้อ 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  <w:lang w:bidi="ar-SA"/>
              </w:rPr>
              <w:t xml:space="preserve">   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จัดโครงการประชุมเชิงปฏิบัติการการประเมินคุณธรรมและความโปร่งใสในการดำเนินงานของหน่วยงานภาครัฐ (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</w:rPr>
              <w:t xml:space="preserve">Integrity &amp; Transparency Assessment : ITA) 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และอบรมให้ความรู้เรื่องการป้องกันและปราบปรามการทุจริต การป้องกันผลประโยชน์ทับซ้อน จิตพอเพียงต้านทุจริต</w:t>
            </w:r>
            <w:r w:rsidR="00D34B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เอี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ดข้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ูล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lang w:bidi="ar-SA"/>
              </w:rPr>
              <w:t xml:space="preserve"> (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ดยสรุ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หรื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เอกสา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  <w:t>)</w:t>
            </w:r>
          </w:p>
          <w:p w14:paraId="0F2D4C21" w14:textId="77777777" w:rsidR="00D95DF0" w:rsidRDefault="0038236F" w:rsidP="00D95DF0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บันทึกข้อความ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จัดโครงการประชุมเชิงปฏิบัติการการประเมินคุณธรรมและความโปร่งใสในการดำเนินงานของหน่วยงานภาครัฐ (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</w:rPr>
              <w:t xml:space="preserve">Integrity &amp; Transparency Assessment : ITA) 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และอบรมให้ความรู้เรื่องการป้องกันและปราบปรามการทุจริต การป้องกันผลประโยชน์ทับซ้อน จิตพอเพียงต้านทุจริต</w:t>
            </w:r>
          </w:p>
          <w:p w14:paraId="57CE3F5D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แบบฟอร์มการเผยแพร่ข้อมูลต่อสาธารณะผ่าน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1E61C787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2830395F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proofErr w:type="gramStart"/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7CFB" w:rsidRPr="00387CFB">
              <w:rPr>
                <w:rFonts w:ascii="TH SarabunIT๙" w:hAnsi="TH SarabunIT๙" w:cs="TH SarabunIT๙"/>
                <w:sz w:val="32"/>
                <w:szCs w:val="32"/>
              </w:rPr>
              <w:t>http://lansakhealth.com</w:t>
            </w:r>
          </w:p>
          <w:p w14:paraId="5D15B53F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71385" w14:textId="77777777" w:rsidR="0038236F" w:rsidRDefault="0038236F" w:rsidP="0038236F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 :</w:t>
            </w:r>
          </w:p>
        </w:tc>
      </w:tr>
      <w:tr w:rsidR="0038236F" w14:paraId="67A7AA3D" w14:textId="77777777" w:rsidTr="0038236F">
        <w:trPr>
          <w:trHeight w:val="270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188B" w14:textId="77777777" w:rsidR="0038236F" w:rsidRDefault="0038236F" w:rsidP="0038236F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</w:p>
          <w:p w14:paraId="48D85B52" w14:textId="77777777" w:rsidR="0038236F" w:rsidRPr="00674483" w:rsidRDefault="0038236F" w:rsidP="0038236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A911C2A" wp14:editId="4BF22DBB">
                  <wp:simplePos x="0" y="0"/>
                  <wp:positionH relativeFrom="margin">
                    <wp:posOffset>695946</wp:posOffset>
                  </wp:positionH>
                  <wp:positionV relativeFrom="paragraph">
                    <wp:posOffset>123500</wp:posOffset>
                  </wp:positionV>
                  <wp:extent cx="1196502" cy="661051"/>
                  <wp:effectExtent l="0" t="0" r="0" b="0"/>
                  <wp:wrapNone/>
                  <wp:docPr id="12" name="รูปภาพ 12" descr="C:\Users\GT\Desktop\ITA\บงก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T\Desktop\ITA\บงกฎ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90" t="29001" r="38875" b="40785"/>
                          <a:stretch/>
                        </pic:blipFill>
                        <pic:spPr bwMode="auto">
                          <a:xfrm>
                            <a:off x="0" y="0"/>
                            <a:ext cx="1196502" cy="6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ผู้รับผิดชอบการให้ข้อมูล 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2F3435ED" w14:textId="77777777" w:rsidR="0038236F" w:rsidRPr="00674483" w:rsidRDefault="0038236F" w:rsidP="0038236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rFonts w:hint="cs"/>
                <w:noProof/>
              </w:rPr>
              <w:drawing>
                <wp:anchor distT="0" distB="0" distL="114300" distR="114300" simplePos="0" relativeHeight="251684864" behindDoc="0" locked="0" layoutInCell="1" allowOverlap="1" wp14:anchorId="24D13ACC" wp14:editId="09C9721D">
                  <wp:simplePos x="0" y="0"/>
                  <wp:positionH relativeFrom="page">
                    <wp:posOffset>3421516</wp:posOffset>
                  </wp:positionH>
                  <wp:positionV relativeFrom="paragraph">
                    <wp:posOffset>29845</wp:posOffset>
                  </wp:positionV>
                  <wp:extent cx="1925955" cy="563880"/>
                  <wp:effectExtent l="0" t="0" r="0" b="0"/>
                  <wp:wrapNone/>
                  <wp:docPr id="11" name="รูปภาพ 11" descr="C:\Users\GT\Desktop\ITA\som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\Desktop\ITA\somj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8" t="32076" r="13844" b="35839"/>
                          <a:stretch/>
                        </pic:blipFill>
                        <pic:spPr bwMode="auto">
                          <a:xfrm>
                            <a:off x="0" y="0"/>
                            <a:ext cx="19259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059679" w14:textId="77777777" w:rsidR="0038236F" w:rsidRPr="00674483" w:rsidRDefault="0038236F" w:rsidP="0038236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6A5D79" w14:textId="77777777" w:rsidR="00077D3D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190C9AA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34B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(นายบง</w:t>
            </w:r>
            <w:proofErr w:type="spellStart"/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กฏ</w:t>
            </w:r>
            <w:proofErr w:type="spellEnd"/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พัฒนา)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(นายสมเจตน์ เจียมเจือจันทร์)</w:t>
            </w:r>
          </w:p>
          <w:p w14:paraId="0A957AD8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นักวิชาการสาธารณสุขชำนาญการ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สาธารณสุขอำเภอ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ลานสัก</w:t>
            </w:r>
          </w:p>
          <w:p w14:paraId="23965C27" w14:textId="77777777" w:rsidR="0038236F" w:rsidRPr="0038236F" w:rsidRDefault="00101293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F613F" w:rsidRPr="00AF613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AF613F" w:rsidRPr="00AF6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8236F"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F6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012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 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F613F" w:rsidRPr="00AF6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AF613F" w:rsidRPr="00AF6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01293"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A5A1A09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A5AB41" w14:textId="77777777" w:rsidR="0038236F" w:rsidRDefault="0038236F" w:rsidP="0038236F">
            <w:pPr>
              <w:ind w:right="21"/>
              <w:rPr>
                <w:rFonts w:ascii="TH SarabunIT๙" w:eastAsia="TH SarabunPSK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38236F" w14:paraId="17A41269" w14:textId="77777777" w:rsidTr="0038236F">
        <w:trPr>
          <w:trHeight w:val="2537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C6E5" w14:textId="77777777" w:rsidR="0038236F" w:rsidRDefault="0038236F" w:rsidP="0038236F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  <w:r w:rsidRPr="001A56F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96128" behindDoc="0" locked="0" layoutInCell="1" allowOverlap="1" wp14:anchorId="102B7963" wp14:editId="6EDC7CF1">
                  <wp:simplePos x="0" y="0"/>
                  <wp:positionH relativeFrom="margin">
                    <wp:posOffset>2538500</wp:posOffset>
                  </wp:positionH>
                  <wp:positionV relativeFrom="paragraph">
                    <wp:posOffset>222250</wp:posOffset>
                  </wp:positionV>
                  <wp:extent cx="789305" cy="777875"/>
                  <wp:effectExtent l="0" t="0" r="0" b="0"/>
                  <wp:wrapNone/>
                  <wp:docPr id="13" name="รูปภาพ 13" descr="C:\Users\GT\Desktop\ITA\พี่ส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T\Desktop\ITA\พี่ส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9" t="25376" r="38197" b="34439"/>
                          <a:stretch/>
                        </pic:blipFill>
                        <pic:spPr bwMode="auto">
                          <a:xfrm>
                            <a:off x="0" y="0"/>
                            <a:ext cx="78930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D05C6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20950" wp14:editId="181BFAF0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242570</wp:posOffset>
                      </wp:positionV>
                      <wp:extent cx="1781175" cy="419100"/>
                      <wp:effectExtent l="0" t="0" r="9525" b="0"/>
                      <wp:wrapNone/>
                      <wp:docPr id="21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4E2AF" w14:textId="77777777" w:rsidR="0038236F" w:rsidRDefault="0038236F" w:rsidP="003823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20950" id="สี่เหลี่ยมผืนผ้า 21" o:spid="_x0000_s1026" style="position:absolute;left:0;text-align:left;margin-left:160.35pt;margin-top:19.1pt;width:140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" stroked="f">
                      <v:textbox>
                        <w:txbxContent>
                          <w:p w14:paraId="70F4E2AF" w14:textId="77777777" w:rsidR="0038236F" w:rsidRDefault="0038236F" w:rsidP="003823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76777F" wp14:editId="4FD3005A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180975</wp:posOffset>
                  </wp:positionV>
                  <wp:extent cx="1534160" cy="452755"/>
                  <wp:effectExtent l="0" t="0" r="8890" b="4445"/>
                  <wp:wrapNone/>
                  <wp:docPr id="20" name="รูปภาพ 20" descr="C:\Users\HP\Downloads\กมล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C:\Users\HP\Downloads\กมล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D33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1B035AD1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BFCE41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5874A5" w14:textId="77777777" w:rsidR="0056587E" w:rsidRPr="004F0B8A" w:rsidRDefault="0056587E" w:rsidP="0056587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(นางวา</w:t>
            </w:r>
            <w:proofErr w:type="spellStart"/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ริญา</w:t>
            </w:r>
            <w:proofErr w:type="spellEnd"/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ใจโพธา)</w:t>
            </w:r>
          </w:p>
          <w:p w14:paraId="6B7FC065" w14:textId="77777777" w:rsidR="0056587E" w:rsidRPr="004F0B8A" w:rsidRDefault="0056587E" w:rsidP="0056587E">
            <w:pPr>
              <w:ind w:right="2552"/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นักวิชาการสาธารณสุขชำนาญการ</w:t>
            </w:r>
          </w:p>
          <w:p w14:paraId="1F04D675" w14:textId="77777777" w:rsidR="0038236F" w:rsidRDefault="00101293" w:rsidP="0038236F">
            <w:pPr>
              <w:ind w:right="2552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ar-S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F613F" w:rsidRPr="00AF613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AF613F" w:rsidRPr="00AF61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34B7D" w:rsidRPr="00D34B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34B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พ.ศ.256</w:t>
            </w:r>
            <w:r w:rsidR="003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14:paraId="0C62F9B3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  <w:r w:rsidRPr="00363623">
        <w:rPr>
          <w:rFonts w:ascii="TH SarabunIT๙" w:hAnsi="TH SarabunIT๙" w:cs="TH SarabunIT๙"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แบบฟอร์มการขอเผยแพร่ข้อมูลผ่านเว็บไซต์ของสำนักงานสาธารณสุขอำเภอลานสัก</w:t>
      </w:r>
    </w:p>
    <w:p w14:paraId="4C11FA4E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BC579A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79A3E9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91E9E1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C6141C" w14:textId="77777777" w:rsidR="00712B80" w:rsidRPr="00A259E0" w:rsidRDefault="00712B80" w:rsidP="00712B80">
      <w:pPr>
        <w:tabs>
          <w:tab w:val="left" w:pos="3600"/>
        </w:tabs>
        <w:spacing w:before="660" w:after="60" w:line="420" w:lineRule="exact"/>
        <w:ind w:firstLine="2160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27520" behindDoc="1" locked="0" layoutInCell="1" allowOverlap="1" wp14:anchorId="6CC165E4" wp14:editId="526EDCEE">
            <wp:simplePos x="0" y="0"/>
            <wp:positionH relativeFrom="column">
              <wp:posOffset>-3810</wp:posOffset>
            </wp:positionH>
            <wp:positionV relativeFrom="paragraph">
              <wp:posOffset>-265760</wp:posOffset>
            </wp:positionV>
            <wp:extent cx="539750" cy="593725"/>
            <wp:effectExtent l="0" t="0" r="0" b="0"/>
            <wp:wrapNone/>
            <wp:docPr id="16" name="รูปภาพ 16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</w:t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AFE58EE" w14:textId="77777777" w:rsidR="001575AA" w:rsidRPr="001575AA" w:rsidRDefault="002F6CCB" w:rsidP="001575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856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856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2B80"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E6F1B" wp14:editId="64990DB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8493" id="ตัวเชื่อมต่อตรง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Uw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0d+1M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>ลานสัก  อำเภอลานสัก  จังหวัดอุทัยธานี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61160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575AA" w:rsidRPr="001575A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7AA670D5" w14:textId="77777777" w:rsidR="00712B80" w:rsidRPr="00A259E0" w:rsidRDefault="001575AA" w:rsidP="001575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FF415" wp14:editId="1F33A8D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19EC1" id="ตัวเชื่อมต่อตรง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1FAF5" wp14:editId="4765463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F4" id="ตัวเชื่อมต่อตรง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L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+PJdJw8hfmSw12M80OgNtY9Z6pB3igiwaXvKc7x5tI6TwTnBxd/LNWSCxF0ISRq&#10;i2g6GU8AGYM6jaQh1CrBqXfzAdasV3Nh0AZ7jYVfqA9u7rv5HCW29eBnd7ZUbpCfUbeShoQ1w3Sx&#10;tx3mYrCBoJA+E5QLlPfWIK+302S6OFucZaNsfLoYZUlZjp4t59nodJk+nZRPyvm8TN950mmW15xS&#10;Jj3vg9TT7O+ktH90g0iPYj+2Kn6IHnoKZA//gXSYtx/xIJaVorsrc9ABqDs471+ifz7392Df/1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8cDgy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1575AA"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157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5AA">
        <w:rPr>
          <w:rFonts w:ascii="TH SarabunIT๙" w:hAnsi="TH SarabunIT๙" w:cs="TH SarabunIT๙"/>
          <w:sz w:val="32"/>
          <w:szCs w:val="32"/>
        </w:rPr>
        <w:t>0732</w:t>
      </w:r>
      <w:r w:rsidRPr="001575AA">
        <w:rPr>
          <w:rFonts w:ascii="TH SarabunIT๙" w:hAnsi="TH SarabunIT๙" w:cs="TH SarabunIT๙"/>
          <w:sz w:val="32"/>
          <w:szCs w:val="32"/>
          <w:cs/>
        </w:rPr>
        <w:t>/</w:t>
      </w:r>
      <w:r w:rsidR="00AF613F" w:rsidRPr="00387CFB">
        <w:rPr>
          <w:rFonts w:ascii="TH SarabunIT๙" w:hAnsi="TH SarabunIT๙" w:cs="TH SarabunIT๙"/>
          <w:sz w:val="32"/>
          <w:szCs w:val="32"/>
        </w:rPr>
        <w:t>361</w:t>
      </w:r>
      <w:r w:rsidRPr="00AF61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</w:t>
      </w:r>
      <w:r w:rsidR="00712B80"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12B80"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2B80">
        <w:rPr>
          <w:rFonts w:ascii="TH SarabunIT๙" w:hAnsi="TH SarabunIT๙" w:cs="TH SarabunIT๙"/>
          <w:sz w:val="32"/>
          <w:szCs w:val="32"/>
        </w:rPr>
        <w:t xml:space="preserve"> </w:t>
      </w:r>
      <w:r w:rsidR="00387CF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613F" w:rsidRPr="00AF613F">
        <w:rPr>
          <w:rFonts w:ascii="TH SarabunIT๙" w:hAnsi="TH SarabunIT๙" w:cs="TH SarabunIT๙"/>
          <w:sz w:val="32"/>
          <w:szCs w:val="32"/>
        </w:rPr>
        <w:t xml:space="preserve"> </w:t>
      </w:r>
      <w:r w:rsidR="00387CF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F613F" w:rsidRPr="00AF61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4B7D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87CF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E439B6E" w14:textId="77777777" w:rsidR="00D34B7D" w:rsidRDefault="00712B80" w:rsidP="00D34B7D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3BB8C" wp14:editId="287E9E3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1F0C" id="ตัวเชื่อมต่อตรง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34B7D" w:rsidRPr="00D34B7D">
        <w:rPr>
          <w:rFonts w:ascii="TH SarabunIT๙" w:hAnsi="TH SarabunIT๙" w:cs="TH SarabunIT๙"/>
          <w:sz w:val="32"/>
          <w:szCs w:val="32"/>
          <w:cs/>
        </w:rPr>
        <w:t>ขอพิจารณาลงนามในประกาศ และขออนุมัติเผยแพร่ในเว็บไซด์</w:t>
      </w:r>
    </w:p>
    <w:p w14:paraId="62AEB522" w14:textId="77777777" w:rsidR="00D34B7D" w:rsidRDefault="00D34B7D" w:rsidP="00D34B7D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367C1F3" w14:textId="77777777" w:rsidR="00712B80" w:rsidRDefault="00712B80" w:rsidP="00D34B7D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 w:rsidR="00D34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1575AA">
        <w:rPr>
          <w:rFonts w:ascii="TH SarabunIT๙" w:hAnsi="TH SarabunIT๙" w:cs="TH SarabunIT๙" w:hint="cs"/>
          <w:sz w:val="32"/>
          <w:szCs w:val="32"/>
          <w:cs/>
        </w:rPr>
        <w:t>ลานสัก</w:t>
      </w:r>
    </w:p>
    <w:p w14:paraId="1E8876FF" w14:textId="77777777" w:rsidR="00712B80" w:rsidRPr="007A57CF" w:rsidRDefault="00712B80" w:rsidP="00712B80">
      <w:pPr>
        <w:spacing w:before="120"/>
        <w:ind w:left="720" w:hanging="72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14:paraId="7449E7CE" w14:textId="77777777" w:rsidR="00D34B7D" w:rsidRPr="00D34B7D" w:rsidRDefault="00D34B7D" w:rsidP="00D34B7D">
      <w:pPr>
        <w:spacing w:before="2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34B7D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 w:rsidRPr="00D34B7D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524EBB80" w14:textId="77777777" w:rsidR="00D34B7D" w:rsidRPr="00D34B7D" w:rsidRDefault="00D34B7D" w:rsidP="00D34B7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4B7D">
        <w:rPr>
          <w:rFonts w:ascii="TH SarabunIT๙" w:hAnsi="TH SarabunIT๙" w:cs="TH SarabunIT๙"/>
          <w:sz w:val="32"/>
          <w:szCs w:val="32"/>
        </w:rPr>
        <w:tab/>
      </w:r>
      <w:r w:rsidRPr="00D34B7D">
        <w:rPr>
          <w:rFonts w:ascii="TH SarabunIT๙" w:hAnsi="TH SarabunIT๙" w:cs="TH SarabunIT๙"/>
          <w:sz w:val="32"/>
          <w:szCs w:val="32"/>
        </w:rPr>
        <w:tab/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>ตามที่รัฐบาลกำหนดให้หน่วยงานภาครัฐ ดำเนินการตามหลักเกณฑ์การประเมินคุณธรรม และความโปร่งใสการดำเนินงานของหน่วยงานภาครัฐ (</w:t>
      </w:r>
      <w:r w:rsidRPr="00D34B7D">
        <w:rPr>
          <w:rFonts w:ascii="TH SarabunIT๙" w:hAnsi="TH SarabunIT๙" w:cs="TH SarabunIT๙"/>
          <w:sz w:val="32"/>
          <w:szCs w:val="32"/>
        </w:rPr>
        <w:t xml:space="preserve">Integrity and Transparency </w:t>
      </w:r>
      <w:proofErr w:type="spellStart"/>
      <w:r w:rsidRPr="00D34B7D">
        <w:rPr>
          <w:rFonts w:ascii="TH SarabunIT๙" w:hAnsi="TH SarabunIT๙" w:cs="TH SarabunIT๙"/>
          <w:sz w:val="32"/>
          <w:szCs w:val="32"/>
        </w:rPr>
        <w:t>Assessm</w:t>
      </w:r>
      <w:proofErr w:type="spellEnd"/>
      <w:r w:rsidRPr="00D34B7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34B7D">
        <w:rPr>
          <w:rFonts w:ascii="TH SarabunIT๙" w:hAnsi="TH SarabunIT๙" w:cs="TH SarabunIT๙"/>
          <w:sz w:val="32"/>
          <w:szCs w:val="32"/>
        </w:rPr>
        <w:t>ent</w:t>
      </w:r>
      <w:proofErr w:type="spellEnd"/>
      <w:r w:rsidRPr="00D34B7D">
        <w:rPr>
          <w:rFonts w:ascii="TH SarabunIT๙" w:hAnsi="TH SarabunIT๙" w:cs="TH SarabunIT๙"/>
          <w:sz w:val="32"/>
          <w:szCs w:val="32"/>
        </w:rPr>
        <w:t xml:space="preserve"> : ITA</w:t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>) ประเด็น หน่วยงานมีการกำหนดมาตรการ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</w:r>
    </w:p>
    <w:p w14:paraId="317C0C78" w14:textId="77777777" w:rsidR="00D34B7D" w:rsidRPr="00D34B7D" w:rsidRDefault="00D34B7D" w:rsidP="00D34B7D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34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B7D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7EF731CE" w14:textId="77777777" w:rsidR="00D34B7D" w:rsidRPr="00D34B7D" w:rsidRDefault="00D34B7D" w:rsidP="00D34B7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4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งานบริหาร กลุ่มงานบริหารทั่วไป </w:t>
      </w:r>
      <w:r w:rsidRPr="00D34B7D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</w:t>
      </w:r>
      <w:r w:rsidRPr="00D34B7D">
        <w:rPr>
          <w:rFonts w:ascii="TH SarabunIT๙" w:hAnsi="TH SarabunIT๙" w:cs="TH SarabunIT๙"/>
          <w:sz w:val="32"/>
          <w:szCs w:val="32"/>
          <w:cs/>
        </w:rPr>
        <w:t>สรุปผลการจัดโครงการประชุมเชิงปฏิบัติการการประเมินคุณธรรมและความโปร่งใสในการดำเนินงานของหน่วยงานภาครัฐ (</w:t>
      </w:r>
      <w:r w:rsidRPr="00D34B7D">
        <w:rPr>
          <w:rFonts w:ascii="TH SarabunIT๙" w:hAnsi="TH SarabunIT๙" w:cs="TH SarabunIT๙"/>
          <w:sz w:val="32"/>
          <w:szCs w:val="32"/>
        </w:rPr>
        <w:t xml:space="preserve">Integrity &amp; Transparency Assessment : ITA) </w:t>
      </w:r>
      <w:r w:rsidRPr="00D34B7D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387CF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34B7D">
        <w:rPr>
          <w:rFonts w:ascii="TH SarabunIT๙" w:hAnsi="TH SarabunIT๙" w:cs="TH SarabunIT๙"/>
          <w:sz w:val="32"/>
          <w:szCs w:val="32"/>
          <w:cs/>
        </w:rPr>
        <w:t xml:space="preserve"> และอบรมให้ความรู้เรื่องการป้องกันและปราบปรามการทุจริต การป้องกันผลประโยชน์ทับซ้อน จิตพอเพียงต้านทุจริต</w:t>
      </w:r>
    </w:p>
    <w:p w14:paraId="6C3EA059" w14:textId="77777777" w:rsidR="00D34B7D" w:rsidRPr="00D34B7D" w:rsidRDefault="00D34B7D" w:rsidP="00D34B7D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34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B7D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399A618E" w14:textId="77777777" w:rsidR="00D34B7D" w:rsidRPr="00D34B7D" w:rsidRDefault="00D34B7D" w:rsidP="00D34B7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4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หากเห็นชอบโปรดลงนามในประกาศตาม ที่แนบมาพร้อมนี้ และโปรดอนุมัตินำประกาศนี้เผยแพร่ในเว็บไซต์ ของ</w:t>
      </w:r>
      <w:r w:rsidRPr="00D34B7D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D34B7D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14:paraId="729D5BBA" w14:textId="77777777" w:rsidR="001575AA" w:rsidRPr="001575AA" w:rsidRDefault="00D34B7D" w:rsidP="001575A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3296" behindDoc="0" locked="0" layoutInCell="1" allowOverlap="1" wp14:anchorId="1C893C5D" wp14:editId="57DD8A16">
            <wp:simplePos x="0" y="0"/>
            <wp:positionH relativeFrom="margin">
              <wp:posOffset>3430905</wp:posOffset>
            </wp:positionH>
            <wp:positionV relativeFrom="paragraph">
              <wp:posOffset>165902</wp:posOffset>
            </wp:positionV>
            <wp:extent cx="789627" cy="777929"/>
            <wp:effectExtent l="0" t="0" r="0" b="0"/>
            <wp:wrapNone/>
            <wp:docPr id="19" name="รูปภาพ 19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\Desktop\ITA\พี่ส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6" r="38197" b="34439"/>
                    <a:stretch/>
                  </pic:blipFill>
                  <pic:spPr bwMode="auto">
                    <a:xfrm>
                      <a:off x="0" y="0"/>
                      <a:ext cx="789627" cy="7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B80" w:rsidRPr="007A57CF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712B80" w:rsidRPr="007A57CF">
        <w:rPr>
          <w:rFonts w:ascii="TH SarabunIT๙" w:hAnsi="TH SarabunIT๙" w:cs="TH SarabunIT๙"/>
          <w:sz w:val="32"/>
          <w:szCs w:val="32"/>
          <w:cs/>
        </w:rPr>
        <w:tab/>
      </w:r>
      <w:r w:rsidR="00712B80" w:rsidRPr="007A57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9D4D1EE" w14:textId="77777777" w:rsidR="001575AA" w:rsidRPr="001575AA" w:rsidRDefault="001575AA" w:rsidP="001575A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486458B" w14:textId="77777777" w:rsidR="001575AA" w:rsidRPr="001575AA" w:rsidRDefault="001575AA" w:rsidP="001575AA">
      <w:pPr>
        <w:rPr>
          <w:rFonts w:ascii="TH SarabunIT๙" w:hAnsi="TH SarabunIT๙" w:cs="TH SarabunIT๙"/>
          <w:sz w:val="32"/>
          <w:szCs w:val="32"/>
        </w:rPr>
      </w:pPr>
    </w:p>
    <w:p w14:paraId="7E26B42B" w14:textId="77777777" w:rsidR="001575AA" w:rsidRPr="001575AA" w:rsidRDefault="001575AA" w:rsidP="001575AA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D34B7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1575AA">
        <w:rPr>
          <w:rFonts w:ascii="TH SarabunIT๙" w:hAnsi="TH SarabunIT๙" w:cs="TH SarabunIT๙"/>
          <w:sz w:val="32"/>
          <w:szCs w:val="32"/>
          <w:cs/>
        </w:rPr>
        <w:t>นางวา</w:t>
      </w:r>
      <w:proofErr w:type="spellStart"/>
      <w:r w:rsidRPr="001575AA">
        <w:rPr>
          <w:rFonts w:ascii="TH SarabunIT๙" w:hAnsi="TH SarabunIT๙" w:cs="TH SarabunIT๙"/>
          <w:sz w:val="32"/>
          <w:szCs w:val="32"/>
          <w:cs/>
        </w:rPr>
        <w:t>ริญา</w:t>
      </w:r>
      <w:proofErr w:type="spellEnd"/>
      <w:r w:rsidRPr="001575AA">
        <w:rPr>
          <w:rFonts w:ascii="TH SarabunIT๙" w:hAnsi="TH SarabunIT๙" w:cs="TH SarabunIT๙"/>
          <w:sz w:val="32"/>
          <w:szCs w:val="32"/>
          <w:cs/>
        </w:rPr>
        <w:t xml:space="preserve"> ใจโพธา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DDACB2F" w14:textId="77777777" w:rsidR="001575AA" w:rsidRPr="001575AA" w:rsidRDefault="001575AA" w:rsidP="00D34B7D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34B7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นักวิชาการสาธารณสุขชำนาญการ</w:t>
      </w:r>
    </w:p>
    <w:p w14:paraId="3DB1A3C4" w14:textId="77777777" w:rsidR="00D34B7D" w:rsidRPr="001575AA" w:rsidRDefault="00D34B7D" w:rsidP="001575A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2E459F0" w14:textId="77777777" w:rsidR="001575AA" w:rsidRPr="00D34B7D" w:rsidRDefault="001575AA" w:rsidP="00D34B7D">
      <w:pPr>
        <w:ind w:firstLine="4962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575A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ลงนามแล้ว</w:t>
      </w:r>
      <w:r w:rsidRPr="001575AA"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 w:rsidRPr="001575A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อนุญาต</w:t>
      </w:r>
    </w:p>
    <w:p w14:paraId="6D5B2DD1" w14:textId="77777777" w:rsidR="001575AA" w:rsidRPr="001575AA" w:rsidRDefault="00D34B7D" w:rsidP="001575AA">
      <w:pPr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701248" behindDoc="0" locked="0" layoutInCell="1" allowOverlap="1" wp14:anchorId="690740B6" wp14:editId="564A7456">
            <wp:simplePos x="0" y="0"/>
            <wp:positionH relativeFrom="page">
              <wp:posOffset>3638450</wp:posOffset>
            </wp:positionH>
            <wp:positionV relativeFrom="paragraph">
              <wp:posOffset>124159</wp:posOffset>
            </wp:positionV>
            <wp:extent cx="1925955" cy="563880"/>
            <wp:effectExtent l="0" t="0" r="0" b="0"/>
            <wp:wrapNone/>
            <wp:docPr id="17" name="รูปภาพ 17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99EC3" w14:textId="77777777" w:rsidR="001575AA" w:rsidRPr="001575AA" w:rsidRDefault="001575AA" w:rsidP="00D34B7D">
      <w:pPr>
        <w:rPr>
          <w:rFonts w:ascii="TH SarabunPSK" w:eastAsia="Cordia New" w:hAnsi="TH SarabunPSK" w:cs="TH SarabunPSK"/>
          <w:sz w:val="32"/>
          <w:szCs w:val="32"/>
        </w:rPr>
      </w:pPr>
    </w:p>
    <w:p w14:paraId="4C4C9826" w14:textId="77777777" w:rsidR="001575AA" w:rsidRPr="001575AA" w:rsidRDefault="001575AA" w:rsidP="001575AA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1575AA">
        <w:rPr>
          <w:rFonts w:ascii="TH SarabunPSK" w:eastAsia="Cordia New" w:hAnsi="TH SarabunPSK" w:cs="TH SarabunPSK"/>
          <w:sz w:val="32"/>
          <w:szCs w:val="32"/>
          <w:cs/>
        </w:rPr>
        <w:t>(นายสมเจตน์ เจียมเจือจันทร์)</w:t>
      </w:r>
    </w:p>
    <w:p w14:paraId="3175C691" w14:textId="77777777" w:rsidR="001575AA" w:rsidRPr="001575AA" w:rsidRDefault="001575AA" w:rsidP="001575AA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0E4F7D93" w14:textId="77777777" w:rsidR="00770A44" w:rsidRPr="001575AA" w:rsidRDefault="001575AA">
      <w:pPr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sectPr w:rsidR="00770A44" w:rsidRPr="00157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33C6" w14:textId="77777777" w:rsidR="0041579A" w:rsidRDefault="0041579A" w:rsidP="00712B80">
      <w:r>
        <w:separator/>
      </w:r>
    </w:p>
  </w:endnote>
  <w:endnote w:type="continuationSeparator" w:id="0">
    <w:p w14:paraId="611B3B0D" w14:textId="77777777" w:rsidR="0041579A" w:rsidRDefault="0041579A" w:rsidP="007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53B1" w14:textId="77777777" w:rsidR="0041579A" w:rsidRDefault="0041579A" w:rsidP="00712B80">
      <w:r>
        <w:separator/>
      </w:r>
    </w:p>
  </w:footnote>
  <w:footnote w:type="continuationSeparator" w:id="0">
    <w:p w14:paraId="4230E6AB" w14:textId="77777777" w:rsidR="0041579A" w:rsidRDefault="0041579A" w:rsidP="0071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14B"/>
    <w:multiLevelType w:val="hybridMultilevel"/>
    <w:tmpl w:val="E2346532"/>
    <w:lvl w:ilvl="0" w:tplc="D56AF588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846920"/>
    <w:multiLevelType w:val="hybridMultilevel"/>
    <w:tmpl w:val="73560DAE"/>
    <w:lvl w:ilvl="0" w:tplc="251ADBD8">
      <w:start w:val="2"/>
      <w:numFmt w:val="bullet"/>
      <w:lvlText w:val="-"/>
      <w:lvlJc w:val="left"/>
      <w:pPr>
        <w:ind w:left="9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4FC3B20"/>
    <w:multiLevelType w:val="hybridMultilevel"/>
    <w:tmpl w:val="430CA64C"/>
    <w:lvl w:ilvl="0" w:tplc="B3DA1FA4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1942A30"/>
    <w:multiLevelType w:val="hybridMultilevel"/>
    <w:tmpl w:val="1E6A221E"/>
    <w:lvl w:ilvl="0" w:tplc="42FC37C6">
      <w:start w:val="4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A6"/>
    <w:rsid w:val="00077D3D"/>
    <w:rsid w:val="000A0480"/>
    <w:rsid w:val="000D5E22"/>
    <w:rsid w:val="00101293"/>
    <w:rsid w:val="001575AA"/>
    <w:rsid w:val="00196590"/>
    <w:rsid w:val="00212212"/>
    <w:rsid w:val="002F6CCB"/>
    <w:rsid w:val="003148A6"/>
    <w:rsid w:val="0038236F"/>
    <w:rsid w:val="003868F3"/>
    <w:rsid w:val="00387CFB"/>
    <w:rsid w:val="0041579A"/>
    <w:rsid w:val="004D062C"/>
    <w:rsid w:val="004E38B9"/>
    <w:rsid w:val="0056587E"/>
    <w:rsid w:val="00712B80"/>
    <w:rsid w:val="0071632D"/>
    <w:rsid w:val="00770A44"/>
    <w:rsid w:val="007A6CBE"/>
    <w:rsid w:val="00836BAC"/>
    <w:rsid w:val="00A5662E"/>
    <w:rsid w:val="00AA4100"/>
    <w:rsid w:val="00AF613F"/>
    <w:rsid w:val="00B915F4"/>
    <w:rsid w:val="00C40DCC"/>
    <w:rsid w:val="00D122CC"/>
    <w:rsid w:val="00D34B7D"/>
    <w:rsid w:val="00D530DF"/>
    <w:rsid w:val="00D74DFC"/>
    <w:rsid w:val="00D76EC0"/>
    <w:rsid w:val="00D95DF0"/>
    <w:rsid w:val="00ED5D10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6574A"/>
  <w15:docId w15:val="{5BC87C41-B28D-40EF-8A89-E4FBC46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12B8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12B80"/>
    <w:rPr>
      <w:rFonts w:ascii="Times New Roman" w:eastAsia="Times New Roman" w:hAnsi="Times New Roman" w:cs="Angsana New"/>
      <w:sz w:val="24"/>
    </w:rPr>
  </w:style>
  <w:style w:type="character" w:styleId="a8">
    <w:name w:val="Hyperlink"/>
    <w:uiPriority w:val="99"/>
    <w:semiHidden/>
    <w:unhideWhenUsed/>
    <w:rsid w:val="00AA41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613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613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ASC_Computer</dc:creator>
  <cp:lastModifiedBy>User</cp:lastModifiedBy>
  <cp:revision>2</cp:revision>
  <cp:lastPrinted>2019-07-31T13:40:00Z</cp:lastPrinted>
  <dcterms:created xsi:type="dcterms:W3CDTF">2020-06-11T05:02:00Z</dcterms:created>
  <dcterms:modified xsi:type="dcterms:W3CDTF">2020-06-11T05:02:00Z</dcterms:modified>
</cp:coreProperties>
</file>